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C107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22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Chapter  10</w:t>
      </w:r>
      <w:proofErr w:type="gramEnd"/>
      <w:r w:rsidRPr="001B22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: Kingdom Purpose </w:t>
      </w: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- Grasping Your Unique Assignment from God</w:t>
      </w:r>
    </w:p>
    <w:p w14:paraId="58F104F4" w14:textId="77777777" w:rsidR="001B22DE" w:rsidRPr="001B22DE" w:rsidRDefault="001B22DE" w:rsidP="001B22D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1B22D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1B22D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1B22D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1B22D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1B22D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1B22D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1B22D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1B22DE">
        <w:rPr>
          <w:rFonts w:ascii="Calibri" w:eastAsia="Times New Roman" w:hAnsi="Calibri" w:cs="Calibri"/>
          <w:color w:val="000000"/>
          <w:sz w:val="24"/>
          <w:szCs w:val="24"/>
        </w:rPr>
        <w:tab/>
        <w:t>Pg 153</w:t>
      </w:r>
    </w:p>
    <w:p w14:paraId="3157F58F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Part I</w:t>
      </w:r>
    </w:p>
    <w:p w14:paraId="16743E87" w14:textId="77777777" w:rsidR="001B22DE" w:rsidRPr="001B22DE" w:rsidRDefault="001B22DE" w:rsidP="001B22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Calibri" w:eastAsia="Times New Roman" w:hAnsi="Calibri" w:cs="Calibri"/>
          <w:b/>
          <w:bCs/>
          <w:color w:val="202124"/>
          <w:sz w:val="24"/>
          <w:szCs w:val="24"/>
        </w:rPr>
        <w:t>Looking At</w:t>
      </w:r>
      <w:r w:rsidRPr="001B22DE">
        <w:rPr>
          <w:rFonts w:ascii="Calibri" w:eastAsia="Times New Roman" w:hAnsi="Calibri" w:cs="Calibri"/>
          <w:b/>
          <w:bCs/>
          <w:color w:val="9900FF"/>
          <w:sz w:val="24"/>
          <w:szCs w:val="24"/>
        </w:rPr>
        <w:t>:</w:t>
      </w:r>
      <w:r w:rsidRPr="001B22DE">
        <w:rPr>
          <w:rFonts w:ascii="Calibri" w:eastAsia="Times New Roman" w:hAnsi="Calibri" w:cs="Calibri"/>
          <w:color w:val="000000"/>
          <w:sz w:val="24"/>
          <w:szCs w:val="24"/>
        </w:rPr>
        <w:t xml:space="preserve">  Proverbs 16:3 - Write out the verse </w:t>
      </w:r>
      <w:proofErr w:type="gramStart"/>
      <w:r w:rsidRPr="001B22DE">
        <w:rPr>
          <w:rFonts w:ascii="Calibri" w:eastAsia="Times New Roman" w:hAnsi="Calibri" w:cs="Calibri"/>
          <w:color w:val="000000"/>
          <w:sz w:val="24"/>
          <w:szCs w:val="24"/>
        </w:rPr>
        <w:t>below</w:t>
      </w:r>
      <w:proofErr w:type="gramEnd"/>
      <w:r w:rsidRPr="001B22D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48F70C7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E62A75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51F78BC4" w14:textId="77777777" w:rsidR="001B22DE" w:rsidRPr="001B22DE" w:rsidRDefault="001B22DE" w:rsidP="001B22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Looking In: </w:t>
      </w:r>
    </w:p>
    <w:p w14:paraId="20B9C010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1109E1D5" w14:textId="77777777" w:rsidR="001B22DE" w:rsidRPr="001B22DE" w:rsidRDefault="001B22DE" w:rsidP="001B22DE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What are the give steps of GRASP?</w:t>
      </w:r>
    </w:p>
    <w:p w14:paraId="43296ED0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78CF183" w14:textId="77777777" w:rsidR="001B22DE" w:rsidRPr="001B22DE" w:rsidRDefault="001B22DE" w:rsidP="001B22DE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How can use GRASP in your life?</w:t>
      </w:r>
    </w:p>
    <w:p w14:paraId="651A0129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1AB622E" w14:textId="77777777" w:rsidR="001B22DE" w:rsidRPr="001B22DE" w:rsidRDefault="001B22DE" w:rsidP="001B22DE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What is the meaning of Patty’s story?</w:t>
      </w:r>
    </w:p>
    <w:p w14:paraId="16E241D9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104F216" w14:textId="77777777" w:rsidR="001B22DE" w:rsidRPr="001B22DE" w:rsidRDefault="001B22DE" w:rsidP="001B22DE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What are you thankful for?</w:t>
      </w:r>
    </w:p>
    <w:p w14:paraId="35C7D7B6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4EAB30EB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18807779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74171B" w14:textId="77777777" w:rsidR="001B22DE" w:rsidRPr="001B22DE" w:rsidRDefault="001B22DE" w:rsidP="001B22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Standing Out:</w:t>
      </w: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  What from this section really stood out to you?  </w:t>
      </w:r>
    </w:p>
    <w:p w14:paraId="67A7187C" w14:textId="09517D96" w:rsidR="001B22DE" w:rsidRDefault="001B22DE" w:rsidP="001B22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64B9266" w14:textId="6C3C21A7" w:rsidR="001B22DE" w:rsidRDefault="001B22DE" w:rsidP="001B22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E3F243" w14:textId="77777777" w:rsidR="001B22DE" w:rsidRPr="001B22DE" w:rsidRDefault="001B22DE" w:rsidP="001B22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63374C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22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Chapter  10</w:t>
      </w:r>
      <w:proofErr w:type="gramEnd"/>
      <w:r w:rsidRPr="001B22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 Kingdom Purpose</w:t>
      </w:r>
    </w:p>
    <w:p w14:paraId="494D27D0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FD4229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Part 2 - Pages 165-171</w:t>
      </w:r>
    </w:p>
    <w:p w14:paraId="21DFF271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4A0D5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Step 3: Activate Your Serving Sweet Spot</w:t>
      </w:r>
    </w:p>
    <w:p w14:paraId="5A7AE5AB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7C9A63E" w14:textId="77777777" w:rsidR="001B22DE" w:rsidRPr="001B22DE" w:rsidRDefault="001B22DE" w:rsidP="001B22DE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Romans 12:6-8 - What impact does this verse have on you in this chapter?</w:t>
      </w:r>
    </w:p>
    <w:p w14:paraId="4DFB5930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E9956E9" w14:textId="77777777" w:rsidR="001B22DE" w:rsidRPr="001B22DE" w:rsidRDefault="001B22DE" w:rsidP="001B22DE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Complete the following sections in the book: </w:t>
      </w:r>
    </w:p>
    <w:p w14:paraId="1BA805A2" w14:textId="77777777" w:rsidR="001B22DE" w:rsidRPr="001B22DE" w:rsidRDefault="001B22DE" w:rsidP="001B22DE">
      <w:pPr>
        <w:numPr>
          <w:ilvl w:val="1"/>
          <w:numId w:val="6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What strength will your Kingdom Dream Require? Pg 166</w:t>
      </w:r>
    </w:p>
    <w:p w14:paraId="17ECDB4A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A56BA3" w14:textId="77777777" w:rsidR="001B22DE" w:rsidRPr="001B22DE" w:rsidRDefault="001B22DE" w:rsidP="001B22DE">
      <w:pPr>
        <w:numPr>
          <w:ilvl w:val="0"/>
          <w:numId w:val="7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Who will your Kingdom Dream Impact? Pg 167</w:t>
      </w:r>
    </w:p>
    <w:p w14:paraId="091F508B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1618F95" w14:textId="77777777" w:rsidR="001B22DE" w:rsidRPr="001B22DE" w:rsidRDefault="001B22DE" w:rsidP="001B22DE">
      <w:pPr>
        <w:numPr>
          <w:ilvl w:val="0"/>
          <w:numId w:val="8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What needs will you Kingdom Dream Meet? Pg 168</w:t>
      </w:r>
    </w:p>
    <w:p w14:paraId="66CE0B9C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9A060A1" w14:textId="77777777" w:rsidR="001B22DE" w:rsidRPr="001B22DE" w:rsidRDefault="001B22DE" w:rsidP="001B22DE">
      <w:pPr>
        <w:numPr>
          <w:ilvl w:val="0"/>
          <w:numId w:val="9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How will you fulfill your Kingdom Dream? Pg 169</w:t>
      </w:r>
    </w:p>
    <w:p w14:paraId="68A7A4C0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26856A9" w14:textId="77777777" w:rsidR="001B22DE" w:rsidRPr="001B22DE" w:rsidRDefault="001B22DE" w:rsidP="001B22DE">
      <w:pPr>
        <w:numPr>
          <w:ilvl w:val="0"/>
          <w:numId w:val="10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Your Kingdom purpose Statement? Pg 170</w:t>
      </w:r>
    </w:p>
    <w:p w14:paraId="77D13D00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311E1E44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7BEB72" w14:textId="77777777" w:rsidR="001B22DE" w:rsidRPr="001B22DE" w:rsidRDefault="001B22DE" w:rsidP="001B22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Grabbing Hold: </w:t>
      </w: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 Complete the “Realize what you have been given” question in this section. </w:t>
      </w:r>
    </w:p>
    <w:p w14:paraId="0C045EF7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BBE899" w14:textId="77777777" w:rsidR="001B22DE" w:rsidRPr="001B22DE" w:rsidRDefault="001B22DE" w:rsidP="001B22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Standing Out:</w:t>
      </w: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  What from this section really stood out to you?  </w:t>
      </w:r>
    </w:p>
    <w:p w14:paraId="29D6F845" w14:textId="77777777" w:rsidR="001B22DE" w:rsidRPr="001B22DE" w:rsidRDefault="001B22DE" w:rsidP="001B22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6FF3BDE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22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Chapter  10</w:t>
      </w:r>
      <w:proofErr w:type="gramEnd"/>
      <w:r w:rsidRPr="001B22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 Kingdom Purpose</w:t>
      </w:r>
    </w:p>
    <w:p w14:paraId="78A89474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541A0D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Part 3 - Pages 172-179</w:t>
      </w:r>
    </w:p>
    <w:p w14:paraId="137864EE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CC4A9D9" w14:textId="77777777" w:rsidR="001B22DE" w:rsidRPr="001B22DE" w:rsidRDefault="001B22DE" w:rsidP="001B22DE">
      <w:pPr>
        <w:numPr>
          <w:ilvl w:val="0"/>
          <w:numId w:val="1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What does the Word of God tell us about wisdom?</w:t>
      </w:r>
    </w:p>
    <w:p w14:paraId="6FB4A3D3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FFDC61E" w14:textId="77777777" w:rsidR="001B22DE" w:rsidRPr="001B22DE" w:rsidRDefault="001B22DE" w:rsidP="001B22DE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What does the author mean by taking a test drive?</w:t>
      </w:r>
    </w:p>
    <w:p w14:paraId="45A65F77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AA927BB" w14:textId="77777777" w:rsidR="001B22DE" w:rsidRPr="001B22DE" w:rsidRDefault="001B22DE" w:rsidP="001B22DE">
      <w:pPr>
        <w:numPr>
          <w:ilvl w:val="0"/>
          <w:numId w:val="13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 xml:space="preserve">Complete the table “Putting it All together” on page </w:t>
      </w:r>
      <w:proofErr w:type="gramStart"/>
      <w:r w:rsidRPr="001B22DE">
        <w:rPr>
          <w:rFonts w:ascii="Calibri" w:eastAsia="Times New Roman" w:hAnsi="Calibri" w:cs="Calibri"/>
          <w:color w:val="000000"/>
          <w:sz w:val="24"/>
          <w:szCs w:val="24"/>
        </w:rPr>
        <w:t>176</w:t>
      </w:r>
      <w:proofErr w:type="gramEnd"/>
    </w:p>
    <w:p w14:paraId="6666000E" w14:textId="77777777" w:rsidR="001B22DE" w:rsidRPr="001B22DE" w:rsidRDefault="001B22DE" w:rsidP="001B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1D1218" w14:textId="77777777" w:rsidR="001B22DE" w:rsidRPr="001B22DE" w:rsidRDefault="001B22DE" w:rsidP="001B22DE">
      <w:pPr>
        <w:numPr>
          <w:ilvl w:val="0"/>
          <w:numId w:val="14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22DE">
        <w:rPr>
          <w:rFonts w:ascii="Calibri" w:eastAsia="Times New Roman" w:hAnsi="Calibri" w:cs="Calibri"/>
          <w:color w:val="000000"/>
          <w:sz w:val="24"/>
          <w:szCs w:val="24"/>
        </w:rPr>
        <w:t>Who can you impact now?</w:t>
      </w:r>
    </w:p>
    <w:p w14:paraId="2A26A767" w14:textId="604C09F8" w:rsidR="00246055" w:rsidRDefault="001B22DE" w:rsidP="001B22DE"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Times New Roman" w:eastAsia="Times New Roman" w:hAnsi="Times New Roman" w:cs="Times New Roman"/>
          <w:sz w:val="24"/>
          <w:szCs w:val="24"/>
        </w:rPr>
        <w:br/>
      </w:r>
      <w:r w:rsidRPr="001B22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Grabbing Hold: </w:t>
      </w:r>
      <w:r w:rsidRPr="001B22DE">
        <w:rPr>
          <w:rFonts w:ascii="Calibri" w:eastAsia="Times New Roman" w:hAnsi="Calibri" w:cs="Calibri"/>
          <w:color w:val="000000"/>
          <w:sz w:val="24"/>
          <w:szCs w:val="24"/>
        </w:rPr>
        <w:t xml:space="preserve"> Complete the “Request help from others and Respond in faith” questions on page </w:t>
      </w:r>
      <w:proofErr w:type="gramStart"/>
      <w:r w:rsidRPr="001B22DE">
        <w:rPr>
          <w:rFonts w:ascii="Calibri" w:eastAsia="Times New Roman" w:hAnsi="Calibri" w:cs="Calibri"/>
          <w:color w:val="000000"/>
          <w:sz w:val="24"/>
          <w:szCs w:val="24"/>
        </w:rPr>
        <w:t>179</w:t>
      </w:r>
      <w:proofErr w:type="gramEnd"/>
    </w:p>
    <w:sectPr w:rsidR="00246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72A"/>
    <w:multiLevelType w:val="multilevel"/>
    <w:tmpl w:val="CCC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26D24"/>
    <w:multiLevelType w:val="multilevel"/>
    <w:tmpl w:val="803A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67037"/>
    <w:multiLevelType w:val="multilevel"/>
    <w:tmpl w:val="74E2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77BEB"/>
    <w:multiLevelType w:val="multilevel"/>
    <w:tmpl w:val="90F8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C8223E"/>
    <w:multiLevelType w:val="multilevel"/>
    <w:tmpl w:val="BC86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653FBB"/>
    <w:multiLevelType w:val="multilevel"/>
    <w:tmpl w:val="5862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5701A9"/>
    <w:multiLevelType w:val="multilevel"/>
    <w:tmpl w:val="CA9A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F1BD0"/>
    <w:multiLevelType w:val="multilevel"/>
    <w:tmpl w:val="4492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6F2C23"/>
    <w:multiLevelType w:val="multilevel"/>
    <w:tmpl w:val="C7E4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CC143E"/>
    <w:multiLevelType w:val="multilevel"/>
    <w:tmpl w:val="706A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7F3B4A"/>
    <w:multiLevelType w:val="multilevel"/>
    <w:tmpl w:val="B07A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6E68D3"/>
    <w:multiLevelType w:val="multilevel"/>
    <w:tmpl w:val="62F4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91939"/>
    <w:multiLevelType w:val="multilevel"/>
    <w:tmpl w:val="8CC2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D1461A"/>
    <w:multiLevelType w:val="multilevel"/>
    <w:tmpl w:val="3B56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3127653">
    <w:abstractNumId w:val="8"/>
  </w:num>
  <w:num w:numId="2" w16cid:durableId="499006313">
    <w:abstractNumId w:val="10"/>
  </w:num>
  <w:num w:numId="3" w16cid:durableId="1981881100">
    <w:abstractNumId w:val="9"/>
  </w:num>
  <w:num w:numId="4" w16cid:durableId="1404721341">
    <w:abstractNumId w:val="3"/>
  </w:num>
  <w:num w:numId="5" w16cid:durableId="227107240">
    <w:abstractNumId w:val="11"/>
  </w:num>
  <w:num w:numId="6" w16cid:durableId="778990337">
    <w:abstractNumId w:val="0"/>
  </w:num>
  <w:num w:numId="7" w16cid:durableId="17303979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39088154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 w16cid:durableId="142430556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 w16cid:durableId="201045006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 w16cid:durableId="722828303">
    <w:abstractNumId w:val="13"/>
  </w:num>
  <w:num w:numId="12" w16cid:durableId="249588553">
    <w:abstractNumId w:val="7"/>
  </w:num>
  <w:num w:numId="13" w16cid:durableId="694042984">
    <w:abstractNumId w:val="2"/>
  </w:num>
  <w:num w:numId="14" w16cid:durableId="870480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DE"/>
    <w:rsid w:val="001B22DE"/>
    <w:rsid w:val="0024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928D"/>
  <w15:chartTrackingRefBased/>
  <w15:docId w15:val="{12F6663D-2151-4534-9592-78E18A8A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Ahisha Rodriguez</dc:creator>
  <cp:keywords/>
  <dc:description/>
  <cp:lastModifiedBy>Ahisha Rodriguez</cp:lastModifiedBy>
  <cp:revision>1</cp:revision>
  <dcterms:created xsi:type="dcterms:W3CDTF">2023-01-19T02:47:00Z</dcterms:created>
  <dcterms:modified xsi:type="dcterms:W3CDTF">2023-01-19T02:48:00Z</dcterms:modified>
</cp:coreProperties>
</file>