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5794" w14:textId="77777777" w:rsidR="0067449F" w:rsidRDefault="00000000">
      <w:pPr>
        <w:rPr>
          <w:rFonts w:ascii="Calibri" w:eastAsia="Calibri" w:hAnsi="Calibri" w:cs="Calibri"/>
          <w:b/>
          <w:sz w:val="32"/>
          <w:szCs w:val="32"/>
        </w:rPr>
      </w:pPr>
      <w:bookmarkStart w:id="0" w:name="lbjmogkcxtjd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S.H.A.P.E. Book - Student Guide</w:t>
      </w:r>
    </w:p>
    <w:p w14:paraId="49D72EC7" w14:textId="77777777" w:rsidR="0067449F" w:rsidRDefault="0067449F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3DD6B78" w14:textId="096744A6" w:rsidR="0067449F" w:rsidRPr="007104D2" w:rsidRDefault="007104D2" w:rsidP="007104D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Chapter 3: </w:t>
      </w:r>
      <w:r w:rsidR="00000000" w:rsidRPr="007104D2">
        <w:rPr>
          <w:rFonts w:ascii="Calibri" w:eastAsia="Calibri" w:hAnsi="Calibri" w:cs="Calibri"/>
          <w:b/>
          <w:sz w:val="24"/>
          <w:szCs w:val="24"/>
        </w:rPr>
        <w:t xml:space="preserve">Heart - Discovering Your True Passion </w:t>
      </w:r>
      <w:bookmarkStart w:id="1" w:name="yksly3v56m2w" w:colFirst="0" w:colLast="0"/>
      <w:bookmarkEnd w:id="1"/>
    </w:p>
    <w:p w14:paraId="7070B16F" w14:textId="77777777" w:rsidR="0067449F" w:rsidRDefault="0067449F">
      <w:pPr>
        <w:ind w:firstLine="720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14:paraId="2E53DD2C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Looking At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Read 1 Colossians 3:23-24</w:t>
      </w:r>
    </w:p>
    <w:p w14:paraId="62589F8C" w14:textId="77777777" w:rsidR="0067449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7CEDB165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Looking In: </w:t>
      </w:r>
    </w:p>
    <w:p w14:paraId="45BB7357" w14:textId="77777777" w:rsidR="0067449F" w:rsidRDefault="00000000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Let your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heart beat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for God!</w:t>
      </w:r>
    </w:p>
    <w:p w14:paraId="4344AFFD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sz w:val="24"/>
          <w:szCs w:val="24"/>
        </w:rPr>
        <w:t>What is the significance of what Kay Warren accomplished?</w:t>
      </w:r>
    </w:p>
    <w:p w14:paraId="3D205F84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1DFD264B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13B2CED6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4DB59513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sz w:val="24"/>
          <w:szCs w:val="24"/>
        </w:rPr>
        <w:t>What are some things that Kay Warren had to do to fulfill her purpose?</w:t>
      </w:r>
    </w:p>
    <w:p w14:paraId="4A24CF9F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013DD8D0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3CB35311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46869329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sz w:val="24"/>
          <w:szCs w:val="24"/>
        </w:rPr>
        <w:t xml:space="preserve">What are the five passion principles that can inspire us to dream big? </w:t>
      </w:r>
    </w:p>
    <w:p w14:paraId="33C864FC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29D6F043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35CC1694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18AF63E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B15977D" w14:textId="77777777" w:rsidR="0067449F" w:rsidRDefault="00000000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drives you?</w:t>
      </w:r>
    </w:p>
    <w:p w14:paraId="06619711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Answer the “Ask Yourself” questions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45</w:t>
      </w:r>
    </w:p>
    <w:p w14:paraId="68ED1601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 my dreams and desires drift toward?</w:t>
      </w:r>
    </w:p>
    <w:p w14:paraId="6A72125B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35371FC6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1ECACC4B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 I really want to do for God?</w:t>
      </w:r>
    </w:p>
    <w:p w14:paraId="650C1928" w14:textId="77777777" w:rsidR="0067449F" w:rsidRDefault="0067449F">
      <w:pPr>
        <w:ind w:left="2880"/>
        <w:rPr>
          <w:rFonts w:ascii="Calibri" w:eastAsia="Calibri" w:hAnsi="Calibri" w:cs="Calibri"/>
          <w:sz w:val="24"/>
          <w:szCs w:val="24"/>
        </w:rPr>
      </w:pPr>
    </w:p>
    <w:p w14:paraId="1C2E116A" w14:textId="77777777" w:rsidR="0067449F" w:rsidRDefault="0067449F">
      <w:pPr>
        <w:ind w:left="2880"/>
        <w:rPr>
          <w:rFonts w:ascii="Calibri" w:eastAsia="Calibri" w:hAnsi="Calibri" w:cs="Calibri"/>
          <w:sz w:val="24"/>
          <w:szCs w:val="24"/>
        </w:rPr>
      </w:pPr>
    </w:p>
    <w:p w14:paraId="2E5EC8FB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motivates me to </w:t>
      </w:r>
      <w:proofErr w:type="gramStart"/>
      <w:r>
        <w:rPr>
          <w:rFonts w:ascii="Calibri" w:eastAsia="Calibri" w:hAnsi="Calibri" w:cs="Calibri"/>
          <w:sz w:val="24"/>
          <w:szCs w:val="24"/>
        </w:rPr>
        <w:t>take action</w:t>
      </w:r>
      <w:proofErr w:type="gramEnd"/>
      <w:r>
        <w:rPr>
          <w:rFonts w:ascii="Calibri" w:eastAsia="Calibri" w:hAnsi="Calibri" w:cs="Calibri"/>
          <w:sz w:val="24"/>
          <w:szCs w:val="24"/>
        </w:rPr>
        <w:t>?</w:t>
      </w:r>
    </w:p>
    <w:p w14:paraId="055104E0" w14:textId="77777777" w:rsidR="0067449F" w:rsidRDefault="0067449F">
      <w:pPr>
        <w:ind w:left="2880"/>
        <w:rPr>
          <w:rFonts w:ascii="Calibri" w:eastAsia="Calibri" w:hAnsi="Calibri" w:cs="Calibri"/>
          <w:sz w:val="24"/>
          <w:szCs w:val="24"/>
        </w:rPr>
      </w:pPr>
    </w:p>
    <w:p w14:paraId="1034C7FD" w14:textId="77777777" w:rsidR="0067449F" w:rsidRDefault="0067449F">
      <w:pPr>
        <w:ind w:left="2880"/>
        <w:rPr>
          <w:rFonts w:ascii="Calibri" w:eastAsia="Calibri" w:hAnsi="Calibri" w:cs="Calibri"/>
          <w:sz w:val="24"/>
          <w:szCs w:val="24"/>
        </w:rPr>
      </w:pPr>
    </w:p>
    <w:p w14:paraId="53E8FABE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 I crave?</w:t>
      </w:r>
    </w:p>
    <w:p w14:paraId="2BE82FF4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058470D2" w14:textId="62682764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50BC05AA" w14:textId="58321888" w:rsidR="007104D2" w:rsidRDefault="007104D2">
      <w:pPr>
        <w:rPr>
          <w:rFonts w:ascii="Calibri" w:eastAsia="Calibri" w:hAnsi="Calibri" w:cs="Calibri"/>
          <w:sz w:val="24"/>
          <w:szCs w:val="24"/>
        </w:rPr>
      </w:pPr>
    </w:p>
    <w:p w14:paraId="14E40814" w14:textId="0B16A59C" w:rsidR="007104D2" w:rsidRDefault="007104D2">
      <w:pPr>
        <w:rPr>
          <w:rFonts w:ascii="Calibri" w:eastAsia="Calibri" w:hAnsi="Calibri" w:cs="Calibri"/>
          <w:sz w:val="24"/>
          <w:szCs w:val="24"/>
        </w:rPr>
      </w:pPr>
    </w:p>
    <w:p w14:paraId="7EDC09F1" w14:textId="5A764C33" w:rsidR="007104D2" w:rsidRDefault="007104D2">
      <w:pPr>
        <w:rPr>
          <w:rFonts w:ascii="Calibri" w:eastAsia="Calibri" w:hAnsi="Calibri" w:cs="Calibri"/>
          <w:sz w:val="24"/>
          <w:szCs w:val="24"/>
        </w:rPr>
      </w:pPr>
    </w:p>
    <w:p w14:paraId="07561EDE" w14:textId="77777777" w:rsidR="007104D2" w:rsidRDefault="007104D2">
      <w:pPr>
        <w:rPr>
          <w:rFonts w:ascii="Calibri" w:eastAsia="Calibri" w:hAnsi="Calibri" w:cs="Calibri"/>
          <w:sz w:val="24"/>
          <w:szCs w:val="24"/>
        </w:rPr>
      </w:pPr>
    </w:p>
    <w:p w14:paraId="44E8DF36" w14:textId="77777777" w:rsidR="0067449F" w:rsidRDefault="00000000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Who do you care about?</w:t>
      </w:r>
    </w:p>
    <w:p w14:paraId="34C7F9ED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Answer the “Ask Yourself” questions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47</w:t>
      </w:r>
    </w:p>
    <w:p w14:paraId="76CBD4BB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do I feel I can most profoundly influence for God?</w:t>
      </w:r>
    </w:p>
    <w:p w14:paraId="04AD0FC2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E4248D5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4FF11EE5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03B196B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age range do I feel led to minister to?</w:t>
      </w:r>
    </w:p>
    <w:p w14:paraId="264B2318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2B8E2810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group do I feel led to serve?</w:t>
      </w:r>
    </w:p>
    <w:p w14:paraId="07A3A736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2C527B57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could I impact them in a way that maximizes my gifts?</w:t>
      </w:r>
    </w:p>
    <w:p w14:paraId="73527F56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3EEBF210" w14:textId="77777777" w:rsidR="0067449F" w:rsidRDefault="00000000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needs will you meet?</w:t>
      </w:r>
    </w:p>
    <w:p w14:paraId="7CB23856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does 2 Corinthians 1:4 mean to you?</w:t>
      </w:r>
    </w:p>
    <w:p w14:paraId="5C2823FE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0AF99EB8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painful experience has God helped you overcome?</w:t>
      </w:r>
    </w:p>
    <w:p w14:paraId="254AAB59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3C9C3925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504902AD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1BF89691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what ways could you help someone meet the following needs:</w:t>
      </w:r>
    </w:p>
    <w:p w14:paraId="2AB50BD9" w14:textId="77777777" w:rsidR="0067449F" w:rsidRDefault="00000000">
      <w:pPr>
        <w:numPr>
          <w:ilvl w:val="2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Spiritual </w:t>
      </w:r>
    </w:p>
    <w:p w14:paraId="7E944F22" w14:textId="77777777" w:rsidR="0067449F" w:rsidRDefault="00000000">
      <w:pPr>
        <w:numPr>
          <w:ilvl w:val="2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Physical</w:t>
      </w:r>
    </w:p>
    <w:p w14:paraId="1AACBA3F" w14:textId="77777777" w:rsidR="0067449F" w:rsidRDefault="00000000">
      <w:pPr>
        <w:numPr>
          <w:ilvl w:val="2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Relational</w:t>
      </w:r>
    </w:p>
    <w:p w14:paraId="6F71D621" w14:textId="77777777" w:rsidR="0067449F" w:rsidRDefault="00000000">
      <w:pPr>
        <w:numPr>
          <w:ilvl w:val="2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Emotional </w:t>
      </w:r>
    </w:p>
    <w:p w14:paraId="7D30A89F" w14:textId="77777777" w:rsidR="0067449F" w:rsidRDefault="00000000">
      <w:pPr>
        <w:numPr>
          <w:ilvl w:val="2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Educational</w:t>
      </w:r>
    </w:p>
    <w:p w14:paraId="4EC1C6AF" w14:textId="77777777" w:rsidR="0067449F" w:rsidRDefault="00000000">
      <w:pPr>
        <w:numPr>
          <w:ilvl w:val="2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Vocational</w:t>
      </w:r>
    </w:p>
    <w:p w14:paraId="7AF00934" w14:textId="77777777" w:rsidR="0067449F" w:rsidRDefault="0067449F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659E03BA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Answer the “Ask Yourself” questions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49</w:t>
      </w:r>
    </w:p>
    <w:p w14:paraId="7A01EFE0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the top 2 needs I love meeting?</w:t>
      </w:r>
    </w:p>
    <w:p w14:paraId="375C6780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6EFB6E8B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3ECCAA8E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4CB7DE54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do I love meeting these needs?</w:t>
      </w:r>
    </w:p>
    <w:p w14:paraId="44D92710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59BC75E4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2E0386F1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585CA098" w14:textId="77777777" w:rsidR="0067449F" w:rsidRDefault="00000000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lessons have I learned that I could pass on to others?</w:t>
      </w:r>
    </w:p>
    <w:p w14:paraId="78CBF83B" w14:textId="77777777" w:rsidR="0067449F" w:rsidRDefault="00000000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What cause will you help conquer?</w:t>
      </w:r>
    </w:p>
    <w:p w14:paraId="43FEF81A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at least 3 or 4 causes that are of interest to you?</w:t>
      </w:r>
    </w:p>
    <w:p w14:paraId="2780E346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169BC881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167A8B2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Answer the “Ask Yourself” questions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50</w:t>
      </w:r>
    </w:p>
    <w:p w14:paraId="30BF9878" w14:textId="77777777" w:rsidR="0067449F" w:rsidRDefault="00000000">
      <w:pPr>
        <w:numPr>
          <w:ilvl w:val="2"/>
          <w:numId w:val="3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cause or issue makes your heart race?</w:t>
      </w:r>
    </w:p>
    <w:p w14:paraId="41490B56" w14:textId="77777777" w:rsidR="0067449F" w:rsidRDefault="00000000">
      <w:pPr>
        <w:numPr>
          <w:ilvl w:val="2"/>
          <w:numId w:val="3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could I make the greatest impact for God?</w:t>
      </w:r>
    </w:p>
    <w:p w14:paraId="2A44B09E" w14:textId="77777777" w:rsidR="0067449F" w:rsidRDefault="00000000">
      <w:pPr>
        <w:numPr>
          <w:ilvl w:val="2"/>
          <w:numId w:val="3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time wasn’t an issue to what cause would I donate myself?</w:t>
      </w:r>
    </w:p>
    <w:p w14:paraId="28387717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193D7118" w14:textId="77777777" w:rsidR="0067449F" w:rsidRDefault="00000000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dream will you fulfill?</w:t>
      </w:r>
    </w:p>
    <w:p w14:paraId="652860FC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impacted you from Brandon’s story?</w:t>
      </w:r>
    </w:p>
    <w:p w14:paraId="591D9763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5F4583C2" w14:textId="77777777" w:rsidR="0067449F" w:rsidRDefault="00000000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Answer the “Ask Yourself” questions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52</w:t>
      </w:r>
    </w:p>
    <w:p w14:paraId="08DC9EAB" w14:textId="77777777" w:rsidR="0067449F" w:rsidRDefault="00000000">
      <w:pPr>
        <w:numPr>
          <w:ilvl w:val="2"/>
          <w:numId w:val="3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pursuit would release the passion in my life for God?</w:t>
      </w:r>
    </w:p>
    <w:p w14:paraId="12BFBCE6" w14:textId="77777777" w:rsidR="0067449F" w:rsidRDefault="0067449F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60BE6E90" w14:textId="77777777" w:rsidR="0067449F" w:rsidRDefault="00000000">
      <w:pPr>
        <w:numPr>
          <w:ilvl w:val="2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God-centered dreams can I identify that have been buried by life?</w:t>
      </w:r>
    </w:p>
    <w:p w14:paraId="04A46E32" w14:textId="77777777" w:rsidR="0067449F" w:rsidRDefault="0067449F">
      <w:pPr>
        <w:spacing w:line="48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33242C83" w14:textId="77777777" w:rsidR="0067449F" w:rsidRDefault="00000000">
      <w:pPr>
        <w:numPr>
          <w:ilvl w:val="2"/>
          <w:numId w:val="3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would I attempt to do for God with the rest of my life?</w:t>
      </w:r>
    </w:p>
    <w:p w14:paraId="0DCC67D9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5B8A388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Grabbing Hold: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667EFC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did this chapter show you about emotional heartbeat?</w:t>
      </w:r>
    </w:p>
    <w:p w14:paraId="422256A6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3A62F49F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14F5B32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Paint a word portrait of the emotional heartbeat God has given you</w:t>
      </w:r>
    </w:p>
    <w:p w14:paraId="5C6A4210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37542CB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74904906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5E4E5EF1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2 action steps can you take in the next month to let your </w:t>
      </w:r>
      <w:proofErr w:type="gramStart"/>
      <w:r>
        <w:rPr>
          <w:rFonts w:ascii="Calibri" w:eastAsia="Calibri" w:hAnsi="Calibri" w:cs="Calibri"/>
          <w:sz w:val="24"/>
          <w:szCs w:val="24"/>
        </w:rPr>
        <w:t>heart beat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for God?</w:t>
      </w:r>
    </w:p>
    <w:p w14:paraId="7F9D35D0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4D266CD7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562A4CBF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Standing Out:</w:t>
      </w:r>
      <w:r>
        <w:rPr>
          <w:rFonts w:ascii="Calibri" w:eastAsia="Calibri" w:hAnsi="Calibri" w:cs="Calibri"/>
          <w:sz w:val="24"/>
          <w:szCs w:val="24"/>
        </w:rPr>
        <w:t xml:space="preserve">  What from this chapter really stood out to you? </w:t>
      </w:r>
    </w:p>
    <w:p w14:paraId="2FCF10A8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35BECBA2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396CE14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B6CD95C" w14:textId="46EE3185" w:rsidR="0067449F" w:rsidRDefault="007104D2" w:rsidP="007104D2">
      <w:pPr>
        <w:rPr>
          <w:rFonts w:ascii="Calibri" w:eastAsia="Calibri" w:hAnsi="Calibri" w:cs="Calibri"/>
          <w:b/>
          <w:sz w:val="24"/>
          <w:szCs w:val="24"/>
        </w:rPr>
      </w:pPr>
      <w:bookmarkStart w:id="2" w:name="6ec71vu2aztz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 xml:space="preserve">Chapter 4:   </w:t>
      </w:r>
      <w:r w:rsidR="00000000">
        <w:rPr>
          <w:rFonts w:ascii="Calibri" w:eastAsia="Calibri" w:hAnsi="Calibri" w:cs="Calibri"/>
          <w:b/>
          <w:sz w:val="24"/>
          <w:szCs w:val="24"/>
        </w:rPr>
        <w:t>Abilities - Discovering What You Are Naturally Good At</w:t>
      </w:r>
    </w:p>
    <w:p w14:paraId="19DBA79E" w14:textId="77777777" w:rsidR="0067449F" w:rsidRDefault="0067449F">
      <w:pPr>
        <w:ind w:firstLine="720"/>
        <w:rPr>
          <w:rFonts w:ascii="Calibri" w:eastAsia="Calibri" w:hAnsi="Calibri" w:cs="Calibri"/>
          <w:b/>
          <w:color w:val="202124"/>
          <w:sz w:val="24"/>
          <w:szCs w:val="24"/>
        </w:rPr>
      </w:pPr>
    </w:p>
    <w:p w14:paraId="1ABA225B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Looking At</w:t>
      </w:r>
      <w:r>
        <w:rPr>
          <w:rFonts w:ascii="Calibri" w:eastAsia="Calibri" w:hAnsi="Calibri" w:cs="Calibri"/>
          <w:b/>
          <w:color w:val="9900FF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Read Romans 12:6</w:t>
      </w:r>
    </w:p>
    <w:p w14:paraId="71C4BB3F" w14:textId="77777777" w:rsidR="0067449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235056F3" w14:textId="77777777" w:rsidR="0067449F" w:rsidRDefault="00000000">
      <w:pPr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Looking In: </w:t>
      </w:r>
    </w:p>
    <w:p w14:paraId="5C2473E1" w14:textId="77777777" w:rsidR="0067449F" w:rsidRDefault="00000000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God has given you incredible strengths</w:t>
      </w:r>
    </w:p>
    <w:p w14:paraId="7D7E6324" w14:textId="77777777" w:rsidR="0067449F" w:rsidRDefault="00000000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are some of </w:t>
      </w:r>
      <w:proofErr w:type="gramStart"/>
      <w:r>
        <w:rPr>
          <w:rFonts w:ascii="Calibri" w:eastAsia="Calibri" w:hAnsi="Calibri" w:cs="Calibri"/>
          <w:sz w:val="24"/>
          <w:szCs w:val="24"/>
        </w:rPr>
        <w:t>your  natural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abilities?</w:t>
      </w:r>
    </w:p>
    <w:p w14:paraId="74AE4533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5CA1AFBC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41DFA307" w14:textId="77777777" w:rsidR="0067449F" w:rsidRDefault="00000000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does the Max Lucado excerpt mean to you? 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58, 59)</w:t>
      </w:r>
    </w:p>
    <w:p w14:paraId="3B7E1451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6EDE39EB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5E60EC0C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474C75FB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5B56EE0E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30F7810E" w14:textId="77777777" w:rsidR="0067449F" w:rsidRDefault="00000000">
      <w:pPr>
        <w:numPr>
          <w:ilvl w:val="0"/>
          <w:numId w:val="6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Embracing what you love to do:</w:t>
      </w:r>
    </w:p>
    <w:p w14:paraId="221EB421" w14:textId="77777777" w:rsidR="0067449F" w:rsidRDefault="00000000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 the section on </w:t>
      </w:r>
      <w:proofErr w:type="spellStart"/>
      <w:r>
        <w:rPr>
          <w:rFonts w:ascii="Calibri" w:eastAsia="Calibri" w:hAnsi="Calibri" w:cs="Calibri"/>
          <w:sz w:val="24"/>
          <w:szCs w:val="24"/>
        </w:rPr>
        <w:t>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62-64 to identify the things you love. </w:t>
      </w:r>
    </w:p>
    <w:p w14:paraId="0EF118C1" w14:textId="77777777" w:rsidR="0067449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24F5185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47F73801" w14:textId="77777777" w:rsidR="0067449F" w:rsidRDefault="00000000">
      <w:pPr>
        <w:numPr>
          <w:ilvl w:val="0"/>
          <w:numId w:val="16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Expressing what you love to do</w:t>
      </w:r>
    </w:p>
    <w:p w14:paraId="722C4C49" w14:textId="77777777" w:rsidR="0067449F" w:rsidRDefault="00000000">
      <w:pPr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 the questions from this section: </w:t>
      </w:r>
    </w:p>
    <w:p w14:paraId="28778921" w14:textId="77777777" w:rsidR="0067449F" w:rsidRDefault="00000000">
      <w:pPr>
        <w:numPr>
          <w:ilvl w:val="2"/>
          <w:numId w:val="16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Home</w:t>
      </w:r>
    </w:p>
    <w:p w14:paraId="0CD46D2A" w14:textId="77777777" w:rsidR="0067449F" w:rsidRDefault="0067449F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4C6CA43F" w14:textId="77777777" w:rsidR="0067449F" w:rsidRDefault="00000000">
      <w:pPr>
        <w:numPr>
          <w:ilvl w:val="2"/>
          <w:numId w:val="16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Work</w:t>
      </w:r>
    </w:p>
    <w:p w14:paraId="7EE5E35E" w14:textId="77777777" w:rsidR="0067449F" w:rsidRDefault="0067449F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54508F39" w14:textId="77777777" w:rsidR="0067449F" w:rsidRDefault="00000000">
      <w:pPr>
        <w:numPr>
          <w:ilvl w:val="2"/>
          <w:numId w:val="16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Church</w:t>
      </w:r>
    </w:p>
    <w:p w14:paraId="31936423" w14:textId="77777777" w:rsidR="0067449F" w:rsidRDefault="0067449F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7E7551CD" w14:textId="77777777" w:rsidR="0067449F" w:rsidRDefault="00000000">
      <w:pPr>
        <w:numPr>
          <w:ilvl w:val="2"/>
          <w:numId w:val="16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your Small Group </w:t>
      </w:r>
    </w:p>
    <w:p w14:paraId="75D0236D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4CEBF379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12E851EF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59C03A8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D4528F5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6141329E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1D3FBBBB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3111B0BA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0EB5A777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Grabbing Hold: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E6362D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have you learned about God and how he wants you to apply your abilities?</w:t>
      </w:r>
    </w:p>
    <w:p w14:paraId="3FB95429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43DE6D61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4716FCD4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57EE1BA5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Write God a Thank you Note for the natural abilities he has graced you with. </w:t>
      </w:r>
    </w:p>
    <w:p w14:paraId="64A75F7B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406EA06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184C90B8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4C58A096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23CD57C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72D69B22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2E0A6430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5FB24127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547A6C74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779F7E92" w14:textId="77777777" w:rsidR="0067449F" w:rsidRDefault="0067449F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3CC79E7A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2 people can you connect with this week to review the things you love to do?</w:t>
      </w:r>
    </w:p>
    <w:p w14:paraId="5117767A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0C28FD17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1B821BDF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6973FC8C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21AC6C17" w14:textId="77777777" w:rsidR="0067449F" w:rsidRDefault="0067449F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14:paraId="6EBB710A" w14:textId="77777777" w:rsidR="0067449F" w:rsidRDefault="0000000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2 action steps you can take in this next month to better express what you love to do?</w:t>
      </w:r>
    </w:p>
    <w:p w14:paraId="27EC7FCD" w14:textId="77777777" w:rsidR="0067449F" w:rsidRDefault="0067449F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36EF95FE" w14:textId="77777777" w:rsidR="0067449F" w:rsidRDefault="0067449F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05A05CB" w14:textId="77777777" w:rsidR="0067449F" w:rsidRDefault="0000000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Standing Out:</w:t>
      </w:r>
      <w:r>
        <w:rPr>
          <w:rFonts w:ascii="Calibri" w:eastAsia="Calibri" w:hAnsi="Calibri" w:cs="Calibri"/>
          <w:sz w:val="24"/>
          <w:szCs w:val="24"/>
        </w:rPr>
        <w:t xml:space="preserve">  What from this chapter really stood out to you? </w:t>
      </w:r>
    </w:p>
    <w:p w14:paraId="389D1264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p w14:paraId="7CD75167" w14:textId="77777777" w:rsidR="0067449F" w:rsidRDefault="0067449F">
      <w:pPr>
        <w:rPr>
          <w:rFonts w:ascii="Calibri" w:eastAsia="Calibri" w:hAnsi="Calibri" w:cs="Calibri"/>
          <w:sz w:val="24"/>
          <w:szCs w:val="24"/>
        </w:rPr>
      </w:pPr>
    </w:p>
    <w:sectPr w:rsidR="0067449F">
      <w:pgSz w:w="12240" w:h="15840"/>
      <w:pgMar w:top="1440" w:right="1440" w:bottom="9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4A24" w14:textId="77777777" w:rsidR="0062509C" w:rsidRDefault="0062509C">
      <w:pPr>
        <w:spacing w:line="240" w:lineRule="auto"/>
      </w:pPr>
      <w:r>
        <w:separator/>
      </w:r>
    </w:p>
  </w:endnote>
  <w:endnote w:type="continuationSeparator" w:id="0">
    <w:p w14:paraId="7AC4AB1C" w14:textId="77777777" w:rsidR="0062509C" w:rsidRDefault="0062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EC78" w14:textId="77777777" w:rsidR="0062509C" w:rsidRDefault="0062509C">
      <w:pPr>
        <w:spacing w:line="240" w:lineRule="auto"/>
      </w:pPr>
      <w:r>
        <w:separator/>
      </w:r>
    </w:p>
  </w:footnote>
  <w:footnote w:type="continuationSeparator" w:id="0">
    <w:p w14:paraId="318EF457" w14:textId="77777777" w:rsidR="0062509C" w:rsidRDefault="006250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7CE"/>
    <w:multiLevelType w:val="multilevel"/>
    <w:tmpl w:val="6C9ADA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1DA3A0F"/>
    <w:multiLevelType w:val="hybridMultilevel"/>
    <w:tmpl w:val="4490B724"/>
    <w:lvl w:ilvl="0" w:tplc="13CCC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3AC"/>
    <w:multiLevelType w:val="multilevel"/>
    <w:tmpl w:val="AB0A0DE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1017B55"/>
    <w:multiLevelType w:val="multilevel"/>
    <w:tmpl w:val="6ECE5CAC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60D1416"/>
    <w:multiLevelType w:val="multilevel"/>
    <w:tmpl w:val="89C612F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9986B88"/>
    <w:multiLevelType w:val="multilevel"/>
    <w:tmpl w:val="0EBC7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1063A6"/>
    <w:multiLevelType w:val="multilevel"/>
    <w:tmpl w:val="4B324C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67A7BEB"/>
    <w:multiLevelType w:val="multilevel"/>
    <w:tmpl w:val="543254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921357E"/>
    <w:multiLevelType w:val="multilevel"/>
    <w:tmpl w:val="D8A81F30"/>
    <w:lvl w:ilvl="0">
      <w:start w:val="1"/>
      <w:numFmt w:val="bullet"/>
      <w:lvlText w:val="★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39427EE"/>
    <w:multiLevelType w:val="multilevel"/>
    <w:tmpl w:val="FD7042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60B1B32"/>
    <w:multiLevelType w:val="multilevel"/>
    <w:tmpl w:val="F97C99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D8468B2"/>
    <w:multiLevelType w:val="multilevel"/>
    <w:tmpl w:val="784EE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5178C4"/>
    <w:multiLevelType w:val="multilevel"/>
    <w:tmpl w:val="785C07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CA669B1"/>
    <w:multiLevelType w:val="multilevel"/>
    <w:tmpl w:val="F46434C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DB20337"/>
    <w:multiLevelType w:val="multilevel"/>
    <w:tmpl w:val="E9FC240A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2462A09"/>
    <w:multiLevelType w:val="multilevel"/>
    <w:tmpl w:val="C0C4C2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4193466"/>
    <w:multiLevelType w:val="multilevel"/>
    <w:tmpl w:val="F4A4E6A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6CB155B"/>
    <w:multiLevelType w:val="multilevel"/>
    <w:tmpl w:val="EEE430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A916213"/>
    <w:multiLevelType w:val="multilevel"/>
    <w:tmpl w:val="8084A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F1644A9"/>
    <w:multiLevelType w:val="multilevel"/>
    <w:tmpl w:val="7E48029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F970610"/>
    <w:multiLevelType w:val="multilevel"/>
    <w:tmpl w:val="7CA4FF2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46376411">
    <w:abstractNumId w:val="13"/>
  </w:num>
  <w:num w:numId="2" w16cid:durableId="1298299835">
    <w:abstractNumId w:val="4"/>
  </w:num>
  <w:num w:numId="3" w16cid:durableId="22486268">
    <w:abstractNumId w:val="15"/>
  </w:num>
  <w:num w:numId="4" w16cid:durableId="105395793">
    <w:abstractNumId w:val="7"/>
  </w:num>
  <w:num w:numId="5" w16cid:durableId="1575899226">
    <w:abstractNumId w:val="6"/>
  </w:num>
  <w:num w:numId="6" w16cid:durableId="895816812">
    <w:abstractNumId w:val="8"/>
  </w:num>
  <w:num w:numId="7" w16cid:durableId="643701249">
    <w:abstractNumId w:val="9"/>
  </w:num>
  <w:num w:numId="8" w16cid:durableId="403570820">
    <w:abstractNumId w:val="18"/>
  </w:num>
  <w:num w:numId="9" w16cid:durableId="827863796">
    <w:abstractNumId w:val="0"/>
  </w:num>
  <w:num w:numId="10" w16cid:durableId="546532863">
    <w:abstractNumId w:val="20"/>
  </w:num>
  <w:num w:numId="11" w16cid:durableId="1666781430">
    <w:abstractNumId w:val="5"/>
  </w:num>
  <w:num w:numId="12" w16cid:durableId="1277517743">
    <w:abstractNumId w:val="12"/>
  </w:num>
  <w:num w:numId="13" w16cid:durableId="1248223908">
    <w:abstractNumId w:val="3"/>
  </w:num>
  <w:num w:numId="14" w16cid:durableId="1452630182">
    <w:abstractNumId w:val="17"/>
  </w:num>
  <w:num w:numId="15" w16cid:durableId="2056273593">
    <w:abstractNumId w:val="19"/>
  </w:num>
  <w:num w:numId="16" w16cid:durableId="49695389">
    <w:abstractNumId w:val="2"/>
  </w:num>
  <w:num w:numId="17" w16cid:durableId="392504774">
    <w:abstractNumId w:val="10"/>
  </w:num>
  <w:num w:numId="18" w16cid:durableId="974026107">
    <w:abstractNumId w:val="11"/>
  </w:num>
  <w:num w:numId="19" w16cid:durableId="2023777679">
    <w:abstractNumId w:val="16"/>
  </w:num>
  <w:num w:numId="20" w16cid:durableId="1053116186">
    <w:abstractNumId w:val="14"/>
  </w:num>
  <w:num w:numId="21" w16cid:durableId="647435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9F"/>
    <w:rsid w:val="0062509C"/>
    <w:rsid w:val="0067449F"/>
    <w:rsid w:val="007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2475"/>
  <w15:docId w15:val="{66CFF817-AD56-47F3-B2C9-0569423B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10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D2"/>
  </w:style>
  <w:style w:type="paragraph" w:styleId="Footer">
    <w:name w:val="footer"/>
    <w:basedOn w:val="Normal"/>
    <w:link w:val="FooterChar"/>
    <w:uiPriority w:val="99"/>
    <w:unhideWhenUsed/>
    <w:rsid w:val="00710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Ahisha Rodriguez</dc:creator>
  <cp:lastModifiedBy>Ahisha Rodriguez</cp:lastModifiedBy>
  <cp:revision>2</cp:revision>
  <dcterms:created xsi:type="dcterms:W3CDTF">2022-09-08T22:49:00Z</dcterms:created>
  <dcterms:modified xsi:type="dcterms:W3CDTF">2022-09-08T22:49:00Z</dcterms:modified>
</cp:coreProperties>
</file>