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C107" w14:textId="77777777" w:rsidR="001B22DE" w:rsidRDefault="001B22DE" w:rsidP="001B22D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22D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Chapter  10: Kingdom Purpose </w:t>
      </w:r>
      <w:r w:rsidRPr="001B22DE">
        <w:rPr>
          <w:rFonts w:ascii="Calibri" w:eastAsia="Times New Roman" w:hAnsi="Calibri" w:cs="Calibri"/>
          <w:color w:val="000000"/>
          <w:sz w:val="24"/>
          <w:szCs w:val="24"/>
        </w:rPr>
        <w:t>- Grasping Your Unique Assignment from God</w:t>
      </w:r>
    </w:p>
    <w:p w14:paraId="58F104F4" w14:textId="09B47A52" w:rsidR="001B22DE" w:rsidRPr="001B22DE" w:rsidRDefault="001B22DE" w:rsidP="001B22D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1B22D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1B22D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1B22D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1B22D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1B22D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1B22D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1B22D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1B22D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3157F58F" w14:textId="789F134D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Part I</w:t>
      </w:r>
      <w:r w:rsidR="005E09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 Pages 153-164</w:t>
      </w:r>
    </w:p>
    <w:p w14:paraId="16743E87" w14:textId="77777777" w:rsidR="001B22DE" w:rsidRPr="001B22DE" w:rsidRDefault="001B22DE" w:rsidP="001B22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Calibri" w:eastAsia="Times New Roman" w:hAnsi="Calibri" w:cs="Calibri"/>
          <w:b/>
          <w:bCs/>
          <w:color w:val="202124"/>
          <w:sz w:val="24"/>
          <w:szCs w:val="24"/>
        </w:rPr>
        <w:t>Looking At</w:t>
      </w:r>
      <w:r w:rsidRPr="001B22DE">
        <w:rPr>
          <w:rFonts w:ascii="Calibri" w:eastAsia="Times New Roman" w:hAnsi="Calibri" w:cs="Calibri"/>
          <w:b/>
          <w:bCs/>
          <w:color w:val="9900FF"/>
          <w:sz w:val="24"/>
          <w:szCs w:val="24"/>
        </w:rPr>
        <w:t>:</w:t>
      </w:r>
      <w:r w:rsidRPr="001B22DE">
        <w:rPr>
          <w:rFonts w:ascii="Calibri" w:eastAsia="Times New Roman" w:hAnsi="Calibri" w:cs="Calibri"/>
          <w:color w:val="000000"/>
          <w:sz w:val="24"/>
          <w:szCs w:val="24"/>
        </w:rPr>
        <w:t>  Proverbs 16:3 - Write out the verse below </w:t>
      </w:r>
    </w:p>
    <w:p w14:paraId="048F70C7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E62A75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51F78BC4" w14:textId="77777777" w:rsidR="001B22DE" w:rsidRPr="001B22DE" w:rsidRDefault="001B22DE" w:rsidP="001B22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Looking In: </w:t>
      </w:r>
    </w:p>
    <w:p w14:paraId="20B9C010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1109E1D5" w14:textId="77777777" w:rsidR="001B22DE" w:rsidRPr="001B22DE" w:rsidRDefault="001B22DE" w:rsidP="001B22DE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B22DE">
        <w:rPr>
          <w:rFonts w:ascii="Calibri" w:eastAsia="Times New Roman" w:hAnsi="Calibri" w:cs="Calibri"/>
          <w:color w:val="000000"/>
          <w:sz w:val="24"/>
          <w:szCs w:val="24"/>
        </w:rPr>
        <w:t>What are the give steps of GRASP?</w:t>
      </w:r>
    </w:p>
    <w:p w14:paraId="43296ED0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78CF183" w14:textId="77777777" w:rsidR="001B22DE" w:rsidRPr="001B22DE" w:rsidRDefault="001B22DE" w:rsidP="001B22DE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B22DE">
        <w:rPr>
          <w:rFonts w:ascii="Calibri" w:eastAsia="Times New Roman" w:hAnsi="Calibri" w:cs="Calibri"/>
          <w:color w:val="000000"/>
          <w:sz w:val="24"/>
          <w:szCs w:val="24"/>
        </w:rPr>
        <w:t>How can use GRASP in your life?</w:t>
      </w:r>
    </w:p>
    <w:p w14:paraId="651A0129" w14:textId="475ECDAF" w:rsidR="001B22DE" w:rsidRPr="005E4DAA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="00254716" w:rsidRPr="005E4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Step #1: Get with God </w:t>
      </w:r>
      <w:r w:rsidRPr="005E4DA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7870E771" w14:textId="75A2151A" w:rsidR="005E4DAA" w:rsidRDefault="005E4DAA" w:rsidP="001B22DE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How can we be dedicated to loving God the way He loves us?</w:t>
      </w:r>
    </w:p>
    <w:p w14:paraId="234F5CF3" w14:textId="77777777" w:rsidR="005E4DAA" w:rsidRDefault="005E4DAA" w:rsidP="005E4D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DF17B9A" w14:textId="77777777" w:rsidR="005E4DAA" w:rsidRDefault="005E4DAA" w:rsidP="005E4D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895A1CE" w14:textId="77777777" w:rsidR="005E4DAA" w:rsidRDefault="005E4DAA" w:rsidP="005E4D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0684947" w14:textId="329397F3" w:rsidR="005E4DAA" w:rsidRDefault="005E4DAA" w:rsidP="001B22DE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Why is it important to stay connected to the vine?</w:t>
      </w:r>
    </w:p>
    <w:p w14:paraId="413330D7" w14:textId="77777777" w:rsidR="005E4DAA" w:rsidRDefault="005E4DAA" w:rsidP="005E4D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7270D8A" w14:textId="77777777" w:rsidR="005E4DAA" w:rsidRDefault="005E4DAA" w:rsidP="005E4D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A440D3D" w14:textId="77777777" w:rsidR="005E4DAA" w:rsidRDefault="005E4DAA" w:rsidP="005E4D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0532B65" w14:textId="77777777" w:rsidR="005E4DAA" w:rsidRDefault="005E4DAA" w:rsidP="005E4D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3375510" w14:textId="2945A0C8" w:rsidR="005E4DAA" w:rsidRDefault="005E4DAA" w:rsidP="001B22DE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Fill in these blanks: </w:t>
      </w:r>
    </w:p>
    <w:p w14:paraId="7E60A075" w14:textId="57F97117" w:rsidR="005E4DAA" w:rsidRDefault="005E4DAA" w:rsidP="005E4DAA">
      <w:pPr>
        <w:numPr>
          <w:ilvl w:val="2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We must _______ time with him to __________ us to _________ with everything. </w:t>
      </w:r>
    </w:p>
    <w:p w14:paraId="0943BC22" w14:textId="77777777" w:rsidR="005E4DAA" w:rsidRDefault="005E4DAA" w:rsidP="005E4D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85D4481" w14:textId="3AF0A4F0" w:rsidR="005E4DAA" w:rsidRDefault="005E4DAA" w:rsidP="005E4DAA">
      <w:pPr>
        <w:numPr>
          <w:ilvl w:val="2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We must _______________ ourselves in _____ ______ and allow Him to _________ to us through it. </w:t>
      </w:r>
    </w:p>
    <w:p w14:paraId="5E1C469A" w14:textId="77777777" w:rsidR="005E4DAA" w:rsidRDefault="005E4DAA" w:rsidP="005E4D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533C1F9" w14:textId="7F407669" w:rsidR="005E4DAA" w:rsidRDefault="005E4DAA" w:rsidP="005E4DAA">
      <w:pPr>
        <w:numPr>
          <w:ilvl w:val="2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We must spend time _________________ with Him in _________________ - not just talking to Him, but ___________ to what he has to say to us. </w:t>
      </w:r>
    </w:p>
    <w:p w14:paraId="1E101A3E" w14:textId="77777777" w:rsidR="005E4DAA" w:rsidRDefault="005E4DAA" w:rsidP="005E4D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10E869F" w14:textId="77777777" w:rsidR="005E4DAA" w:rsidRDefault="005E4DAA" w:rsidP="005E4D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1AB622E" w14:textId="1F6D5526" w:rsidR="001B22DE" w:rsidRPr="001B22DE" w:rsidRDefault="001B22DE" w:rsidP="001B22DE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B22DE">
        <w:rPr>
          <w:rFonts w:ascii="Calibri" w:eastAsia="Times New Roman" w:hAnsi="Calibri" w:cs="Calibri"/>
          <w:color w:val="000000"/>
          <w:sz w:val="24"/>
          <w:szCs w:val="24"/>
        </w:rPr>
        <w:t>What is the meaning of Patty’s story?</w:t>
      </w:r>
    </w:p>
    <w:p w14:paraId="16E241D9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27E8AAF" w14:textId="77777777" w:rsidR="005E4DAA" w:rsidRDefault="005E4DAA" w:rsidP="001B22DE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How does confession help us? </w:t>
      </w:r>
    </w:p>
    <w:p w14:paraId="15AEA222" w14:textId="77777777" w:rsidR="005E4DAA" w:rsidRDefault="005E4DAA" w:rsidP="005E4D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9622652" w14:textId="77777777" w:rsidR="005E4DAA" w:rsidRDefault="005E4DAA" w:rsidP="005E4D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E28ED0E" w14:textId="77777777" w:rsidR="005E4DAA" w:rsidRDefault="005E4DAA" w:rsidP="005E4DA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104F216" w14:textId="4B9B08D5" w:rsidR="001B22DE" w:rsidRPr="001B22DE" w:rsidRDefault="001B22DE" w:rsidP="001B22DE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B22DE">
        <w:rPr>
          <w:rFonts w:ascii="Calibri" w:eastAsia="Times New Roman" w:hAnsi="Calibri" w:cs="Calibri"/>
          <w:color w:val="000000"/>
          <w:sz w:val="24"/>
          <w:szCs w:val="24"/>
        </w:rPr>
        <w:t>What are you thankful for?</w:t>
      </w:r>
    </w:p>
    <w:p w14:paraId="7F6057DF" w14:textId="77777777" w:rsidR="005E4DAA" w:rsidRDefault="005E4DAA" w:rsidP="001B22D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8351A6F" w14:textId="77777777" w:rsidR="005E4DAA" w:rsidRDefault="005E4DAA" w:rsidP="001B22D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5C7D7B6" w14:textId="2E17F595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4EAB30EB" w14:textId="48E062F7" w:rsidR="001B22DE" w:rsidRPr="001B22DE" w:rsidRDefault="00254716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Step #2: Realize Your Kingdom Dream </w:t>
      </w:r>
    </w:p>
    <w:p w14:paraId="18807779" w14:textId="77777777" w:rsid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894B05" w14:textId="38A86DA6" w:rsidR="005E4DAA" w:rsidRDefault="005E4DAA" w:rsidP="005E4DA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Write out Ephesians 3:20 </w:t>
      </w:r>
    </w:p>
    <w:p w14:paraId="3B6922C0" w14:textId="77777777" w:rsidR="005E4DAA" w:rsidRDefault="005E4DAA" w:rsidP="005E4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385247" w14:textId="77777777" w:rsidR="005E4DAA" w:rsidRPr="005E4DAA" w:rsidRDefault="005E4DAA" w:rsidP="005E4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DA1B73" w14:textId="78EE63A6" w:rsidR="005E4DAA" w:rsidRDefault="005E4DAA" w:rsidP="005E4DA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reading the meaning of BHAG – What does it mean to you?</w:t>
      </w:r>
    </w:p>
    <w:p w14:paraId="34A4F30B" w14:textId="77777777" w:rsidR="005E4DAA" w:rsidRDefault="005E4DAA" w:rsidP="005E4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1430C5" w14:textId="77777777" w:rsidR="005E4DAA" w:rsidRDefault="005E4DAA" w:rsidP="005E4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95F908" w14:textId="77777777" w:rsidR="005E4DAA" w:rsidRPr="005E4DAA" w:rsidRDefault="005E4DAA" w:rsidP="005E4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DBF0A2" w14:textId="1CB82BDC" w:rsidR="005E4DAA" w:rsidRDefault="005E4DAA" w:rsidP="005E4DA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does Chip Ingram define Vision?</w:t>
      </w:r>
    </w:p>
    <w:p w14:paraId="36BD335E" w14:textId="77777777" w:rsidR="005E4DAA" w:rsidRDefault="005E4DAA" w:rsidP="005E4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574D68" w14:textId="77777777" w:rsidR="005E4DAA" w:rsidRDefault="005E4DAA" w:rsidP="005E4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7A99EC" w14:textId="77777777" w:rsidR="005E4DAA" w:rsidRPr="005E4DAA" w:rsidRDefault="005E4DAA" w:rsidP="005E4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425C23" w14:textId="5C57F599" w:rsidR="005E4DAA" w:rsidRDefault="005E4DAA" w:rsidP="005E4DA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Fill in the blank: Your Kingdom Dream is your ______________ to share with the world on the Master’s behalf. (pg161)</w:t>
      </w:r>
    </w:p>
    <w:p w14:paraId="4BB1B8F4" w14:textId="77777777" w:rsidR="005E4DAA" w:rsidRDefault="005E4DAA" w:rsidP="005E4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7035AD" w14:textId="77777777" w:rsidR="005E4DAA" w:rsidRDefault="005E4DAA" w:rsidP="005E4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1ACE41" w14:textId="77777777" w:rsidR="005E4DAA" w:rsidRPr="005E4DAA" w:rsidRDefault="005E4DAA" w:rsidP="005E4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B05C3C" w14:textId="74C2FC0A" w:rsidR="005E4DAA" w:rsidRPr="005E4DAA" w:rsidRDefault="005E4DAA" w:rsidP="005E4DA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dream, vision, or message do you feel God nudging you to achieve?</w:t>
      </w:r>
    </w:p>
    <w:p w14:paraId="1C7EEC10" w14:textId="77777777" w:rsidR="005E4DAA" w:rsidRDefault="005E4DAA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D07424" w14:textId="77777777" w:rsidR="005E4DAA" w:rsidRDefault="005E4DAA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E899CA" w14:textId="77777777" w:rsidR="005E4DAA" w:rsidRDefault="005E4DAA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53B2DF" w14:textId="77777777" w:rsidR="005E4DAA" w:rsidRPr="001B22DE" w:rsidRDefault="005E4DAA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74171B" w14:textId="77777777" w:rsidR="001B22DE" w:rsidRPr="001B22DE" w:rsidRDefault="001B22DE" w:rsidP="001B22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Standing Out:</w:t>
      </w:r>
      <w:r w:rsidRPr="001B22DE">
        <w:rPr>
          <w:rFonts w:ascii="Calibri" w:eastAsia="Times New Roman" w:hAnsi="Calibri" w:cs="Calibri"/>
          <w:color w:val="000000"/>
          <w:sz w:val="24"/>
          <w:szCs w:val="24"/>
        </w:rPr>
        <w:t>  What from this section really stood out to you?  </w:t>
      </w:r>
    </w:p>
    <w:p w14:paraId="67A7187C" w14:textId="09517D96" w:rsidR="001B22DE" w:rsidRDefault="001B22DE" w:rsidP="001B22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063374C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Chapter  10: Kingdom Purpose</w:t>
      </w:r>
    </w:p>
    <w:p w14:paraId="494D27D0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FD4229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Part 2 - Pages 165-171</w:t>
      </w:r>
    </w:p>
    <w:p w14:paraId="21DFF271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64A0D5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Step 3: Activate Your Serving Sweet Spot</w:t>
      </w:r>
    </w:p>
    <w:p w14:paraId="5A7AE5AB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7C9A63E" w14:textId="77777777" w:rsidR="001B22DE" w:rsidRPr="001B22DE" w:rsidRDefault="001B22DE" w:rsidP="001B22DE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B22DE">
        <w:rPr>
          <w:rFonts w:ascii="Calibri" w:eastAsia="Times New Roman" w:hAnsi="Calibri" w:cs="Calibri"/>
          <w:color w:val="000000"/>
          <w:sz w:val="24"/>
          <w:szCs w:val="24"/>
        </w:rPr>
        <w:t>Romans 12:6-8 - What impact does this verse have on you in this chapter?</w:t>
      </w:r>
    </w:p>
    <w:p w14:paraId="4DFB5930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E9956E9" w14:textId="77777777" w:rsidR="001B22DE" w:rsidRPr="001B22DE" w:rsidRDefault="001B22DE" w:rsidP="001B22DE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B22DE">
        <w:rPr>
          <w:rFonts w:ascii="Calibri" w:eastAsia="Times New Roman" w:hAnsi="Calibri" w:cs="Calibri"/>
          <w:color w:val="000000"/>
          <w:sz w:val="24"/>
          <w:szCs w:val="24"/>
        </w:rPr>
        <w:t>Complete the following sections in the book: </w:t>
      </w:r>
    </w:p>
    <w:p w14:paraId="1BA805A2" w14:textId="77777777" w:rsidR="001B22DE" w:rsidRPr="001B22DE" w:rsidRDefault="001B22DE" w:rsidP="001B22DE">
      <w:pPr>
        <w:numPr>
          <w:ilvl w:val="1"/>
          <w:numId w:val="6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B22DE">
        <w:rPr>
          <w:rFonts w:ascii="Calibri" w:eastAsia="Times New Roman" w:hAnsi="Calibri" w:cs="Calibri"/>
          <w:color w:val="000000"/>
          <w:sz w:val="24"/>
          <w:szCs w:val="24"/>
        </w:rPr>
        <w:t>What strength will your Kingdom Dream Require? Pg 166</w:t>
      </w:r>
    </w:p>
    <w:p w14:paraId="17ECDB4A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4A56BA3" w14:textId="77777777" w:rsidR="001B22DE" w:rsidRPr="001B22DE" w:rsidRDefault="001B22DE" w:rsidP="001B22DE">
      <w:pPr>
        <w:numPr>
          <w:ilvl w:val="0"/>
          <w:numId w:val="7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B22DE">
        <w:rPr>
          <w:rFonts w:ascii="Calibri" w:eastAsia="Times New Roman" w:hAnsi="Calibri" w:cs="Calibri"/>
          <w:color w:val="000000"/>
          <w:sz w:val="24"/>
          <w:szCs w:val="24"/>
        </w:rPr>
        <w:t>Who will your Kingdom Dream Impact? Pg 167</w:t>
      </w:r>
    </w:p>
    <w:p w14:paraId="091F508B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1618F95" w14:textId="77777777" w:rsidR="001B22DE" w:rsidRPr="001B22DE" w:rsidRDefault="001B22DE" w:rsidP="001B22DE">
      <w:pPr>
        <w:numPr>
          <w:ilvl w:val="0"/>
          <w:numId w:val="8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B22DE">
        <w:rPr>
          <w:rFonts w:ascii="Calibri" w:eastAsia="Times New Roman" w:hAnsi="Calibri" w:cs="Calibri"/>
          <w:color w:val="000000"/>
          <w:sz w:val="24"/>
          <w:szCs w:val="24"/>
        </w:rPr>
        <w:t>What needs will you Kingdom Dream Meet? Pg 168</w:t>
      </w:r>
    </w:p>
    <w:p w14:paraId="66CE0B9C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9A060A1" w14:textId="77777777" w:rsidR="001B22DE" w:rsidRPr="001B22DE" w:rsidRDefault="001B22DE" w:rsidP="001B22DE">
      <w:pPr>
        <w:numPr>
          <w:ilvl w:val="0"/>
          <w:numId w:val="9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B22DE">
        <w:rPr>
          <w:rFonts w:ascii="Calibri" w:eastAsia="Times New Roman" w:hAnsi="Calibri" w:cs="Calibri"/>
          <w:color w:val="000000"/>
          <w:sz w:val="24"/>
          <w:szCs w:val="24"/>
        </w:rPr>
        <w:t>How will you fulfill your Kingdom Dream? Pg 169</w:t>
      </w:r>
    </w:p>
    <w:p w14:paraId="68A7A4C0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26856A9" w14:textId="77777777" w:rsidR="001B22DE" w:rsidRPr="001B22DE" w:rsidRDefault="001B22DE" w:rsidP="001B22DE">
      <w:pPr>
        <w:numPr>
          <w:ilvl w:val="0"/>
          <w:numId w:val="10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B22DE">
        <w:rPr>
          <w:rFonts w:ascii="Calibri" w:eastAsia="Times New Roman" w:hAnsi="Calibri" w:cs="Calibri"/>
          <w:color w:val="000000"/>
          <w:sz w:val="24"/>
          <w:szCs w:val="24"/>
        </w:rPr>
        <w:t>Your Kingdom purpose Statement? Pg 170</w:t>
      </w:r>
    </w:p>
    <w:p w14:paraId="77D13D00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311E1E44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C4A9D9" w14:textId="77777777" w:rsidR="001B22DE" w:rsidRPr="001B22DE" w:rsidRDefault="001B22DE" w:rsidP="001B22DE">
      <w:pPr>
        <w:numPr>
          <w:ilvl w:val="0"/>
          <w:numId w:val="11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B22DE">
        <w:rPr>
          <w:rFonts w:ascii="Calibri" w:eastAsia="Times New Roman" w:hAnsi="Calibri" w:cs="Calibri"/>
          <w:color w:val="000000"/>
          <w:sz w:val="24"/>
          <w:szCs w:val="24"/>
        </w:rPr>
        <w:t>What does the Word of God tell us about wisdom?</w:t>
      </w:r>
    </w:p>
    <w:p w14:paraId="6FB4A3D3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FFDC61E" w14:textId="77777777" w:rsidR="001B22DE" w:rsidRPr="001B22DE" w:rsidRDefault="001B22DE" w:rsidP="001B22DE">
      <w:pPr>
        <w:numPr>
          <w:ilvl w:val="0"/>
          <w:numId w:val="12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B22DE">
        <w:rPr>
          <w:rFonts w:ascii="Calibri" w:eastAsia="Times New Roman" w:hAnsi="Calibri" w:cs="Calibri"/>
          <w:color w:val="000000"/>
          <w:sz w:val="24"/>
          <w:szCs w:val="24"/>
        </w:rPr>
        <w:t>What does the author mean by taking a test drive?</w:t>
      </w:r>
    </w:p>
    <w:p w14:paraId="45A65F77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AA927BB" w14:textId="77777777" w:rsidR="001B22DE" w:rsidRPr="001B22DE" w:rsidRDefault="001B22DE" w:rsidP="001B22DE">
      <w:pPr>
        <w:numPr>
          <w:ilvl w:val="0"/>
          <w:numId w:val="13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B22DE">
        <w:rPr>
          <w:rFonts w:ascii="Calibri" w:eastAsia="Times New Roman" w:hAnsi="Calibri" w:cs="Calibri"/>
          <w:color w:val="000000"/>
          <w:sz w:val="24"/>
          <w:szCs w:val="24"/>
        </w:rPr>
        <w:t>Complete the table “Putting it All together” on page 176</w:t>
      </w:r>
    </w:p>
    <w:p w14:paraId="6666000E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21D1218" w14:textId="77777777" w:rsidR="001B22DE" w:rsidRPr="001B22DE" w:rsidRDefault="001B22DE" w:rsidP="001B22DE">
      <w:pPr>
        <w:numPr>
          <w:ilvl w:val="0"/>
          <w:numId w:val="14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B22DE">
        <w:rPr>
          <w:rFonts w:ascii="Calibri" w:eastAsia="Times New Roman" w:hAnsi="Calibri" w:cs="Calibri"/>
          <w:color w:val="000000"/>
          <w:sz w:val="24"/>
          <w:szCs w:val="24"/>
        </w:rPr>
        <w:t>Who can you impact now?</w:t>
      </w:r>
    </w:p>
    <w:p w14:paraId="37AF32E9" w14:textId="77777777" w:rsidR="00254716" w:rsidRDefault="001B22DE" w:rsidP="001B22DE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Grabbing Hold: </w:t>
      </w:r>
      <w:r w:rsidRPr="001B22DE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7D498229" w14:textId="77777777" w:rsidR="00254716" w:rsidRPr="001B22DE" w:rsidRDefault="00254716" w:rsidP="0025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Calibri" w:eastAsia="Times New Roman" w:hAnsi="Calibri" w:cs="Calibri"/>
          <w:color w:val="000000"/>
          <w:sz w:val="24"/>
          <w:szCs w:val="24"/>
        </w:rPr>
        <w:t>Complete the “Realize what you have been given” question in this section. </w:t>
      </w:r>
    </w:p>
    <w:p w14:paraId="6F3271ED" w14:textId="77777777" w:rsidR="00254716" w:rsidRDefault="00254716" w:rsidP="001B22DE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A26A767" w14:textId="5740E232" w:rsidR="00246055" w:rsidRDefault="001B22DE" w:rsidP="001B22DE">
      <w:r w:rsidRPr="001B22DE">
        <w:rPr>
          <w:rFonts w:ascii="Calibri" w:eastAsia="Times New Roman" w:hAnsi="Calibri" w:cs="Calibri"/>
          <w:color w:val="000000"/>
          <w:sz w:val="24"/>
          <w:szCs w:val="24"/>
        </w:rPr>
        <w:t>Complete the “Request help from others and Respond in faith” questions on page 179</w:t>
      </w:r>
    </w:p>
    <w:sectPr w:rsidR="00246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772A"/>
    <w:multiLevelType w:val="multilevel"/>
    <w:tmpl w:val="CCCC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26D24"/>
    <w:multiLevelType w:val="multilevel"/>
    <w:tmpl w:val="803A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C67037"/>
    <w:multiLevelType w:val="multilevel"/>
    <w:tmpl w:val="74E2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77BEB"/>
    <w:multiLevelType w:val="multilevel"/>
    <w:tmpl w:val="90F8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C8223E"/>
    <w:multiLevelType w:val="multilevel"/>
    <w:tmpl w:val="BC86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310915"/>
    <w:multiLevelType w:val="multilevel"/>
    <w:tmpl w:val="FD28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653FBB"/>
    <w:multiLevelType w:val="multilevel"/>
    <w:tmpl w:val="5862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5701A9"/>
    <w:multiLevelType w:val="multilevel"/>
    <w:tmpl w:val="CA9A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2F1BD0"/>
    <w:multiLevelType w:val="multilevel"/>
    <w:tmpl w:val="4492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6F2C23"/>
    <w:multiLevelType w:val="multilevel"/>
    <w:tmpl w:val="C7E4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CC143E"/>
    <w:multiLevelType w:val="multilevel"/>
    <w:tmpl w:val="FD28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7F3B4A"/>
    <w:multiLevelType w:val="multilevel"/>
    <w:tmpl w:val="B07A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6E68D3"/>
    <w:multiLevelType w:val="multilevel"/>
    <w:tmpl w:val="62F4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991939"/>
    <w:multiLevelType w:val="multilevel"/>
    <w:tmpl w:val="8CC2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D1461A"/>
    <w:multiLevelType w:val="multilevel"/>
    <w:tmpl w:val="3B56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3127653">
    <w:abstractNumId w:val="9"/>
  </w:num>
  <w:num w:numId="2" w16cid:durableId="499006313">
    <w:abstractNumId w:val="11"/>
  </w:num>
  <w:num w:numId="3" w16cid:durableId="1981881100">
    <w:abstractNumId w:val="10"/>
  </w:num>
  <w:num w:numId="4" w16cid:durableId="1404721341">
    <w:abstractNumId w:val="3"/>
  </w:num>
  <w:num w:numId="5" w16cid:durableId="227107240">
    <w:abstractNumId w:val="12"/>
  </w:num>
  <w:num w:numId="6" w16cid:durableId="778990337">
    <w:abstractNumId w:val="0"/>
  </w:num>
  <w:num w:numId="7" w16cid:durableId="173039794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 w16cid:durableId="390881545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 w16cid:durableId="142430556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 w16cid:durableId="201045006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 w16cid:durableId="722828303">
    <w:abstractNumId w:val="14"/>
  </w:num>
  <w:num w:numId="12" w16cid:durableId="249588553">
    <w:abstractNumId w:val="8"/>
  </w:num>
  <w:num w:numId="13" w16cid:durableId="694042984">
    <w:abstractNumId w:val="2"/>
  </w:num>
  <w:num w:numId="14" w16cid:durableId="87048078">
    <w:abstractNumId w:val="13"/>
  </w:num>
  <w:num w:numId="15" w16cid:durableId="1229619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DE"/>
    <w:rsid w:val="001B22DE"/>
    <w:rsid w:val="00246055"/>
    <w:rsid w:val="00254716"/>
    <w:rsid w:val="005E09DA"/>
    <w:rsid w:val="005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6928D"/>
  <w15:chartTrackingRefBased/>
  <w15:docId w15:val="{12F6663D-2151-4534-9592-78E18A8A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Ahisha Rodriguez</dc:creator>
  <cp:keywords/>
  <dc:description/>
  <cp:lastModifiedBy>Ahisha Rodriguez</cp:lastModifiedBy>
  <cp:revision>4</cp:revision>
  <dcterms:created xsi:type="dcterms:W3CDTF">2023-01-19T02:47:00Z</dcterms:created>
  <dcterms:modified xsi:type="dcterms:W3CDTF">2023-10-31T01:43:00Z</dcterms:modified>
</cp:coreProperties>
</file>