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822D8" w14:textId="77777777" w:rsidR="002B57A3" w:rsidRDefault="00000000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S.H.A.P.E. Book - Student Guide - CHAPTER 1 AND 2</w:t>
      </w:r>
    </w:p>
    <w:p w14:paraId="24FD95AE" w14:textId="77777777" w:rsidR="002B57A3" w:rsidRDefault="002B57A3">
      <w:pPr>
        <w:rPr>
          <w:rFonts w:ascii="Calibri" w:eastAsia="Calibri" w:hAnsi="Calibri" w:cs="Calibri"/>
          <w:sz w:val="24"/>
          <w:szCs w:val="24"/>
        </w:rPr>
      </w:pPr>
    </w:p>
    <w:p w14:paraId="2F640C8D" w14:textId="77777777" w:rsidR="002B57A3" w:rsidRDefault="0000000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Group Discussion Guide</w:t>
      </w:r>
    </w:p>
    <w:p w14:paraId="2C425CFC" w14:textId="77777777" w:rsidR="002B57A3" w:rsidRDefault="002B57A3">
      <w:pPr>
        <w:rPr>
          <w:rFonts w:ascii="Calibri" w:eastAsia="Calibri" w:hAnsi="Calibri" w:cs="Calibri"/>
          <w:sz w:val="24"/>
          <w:szCs w:val="24"/>
        </w:rPr>
      </w:pPr>
    </w:p>
    <w:p w14:paraId="08F5E845" w14:textId="77777777" w:rsidR="002B57A3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Welcome to the S.H.A.P.E. Class and Weekly Group! Every week we will go through each chapter and discuss it further. </w:t>
      </w:r>
    </w:p>
    <w:p w14:paraId="5CDC65CC" w14:textId="77777777" w:rsidR="002B57A3" w:rsidRDefault="002B57A3">
      <w:pPr>
        <w:rPr>
          <w:rFonts w:ascii="Calibri" w:eastAsia="Calibri" w:hAnsi="Calibri" w:cs="Calibri"/>
          <w:sz w:val="24"/>
          <w:szCs w:val="24"/>
        </w:rPr>
      </w:pPr>
    </w:p>
    <w:p w14:paraId="0E3A2EEF" w14:textId="77777777" w:rsidR="002B57A3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your guide you will find the following sections: </w:t>
      </w:r>
    </w:p>
    <w:p w14:paraId="692748E9" w14:textId="77777777" w:rsidR="002B57A3" w:rsidRDefault="002B57A3">
      <w:pPr>
        <w:rPr>
          <w:rFonts w:ascii="Calibri" w:eastAsia="Calibri" w:hAnsi="Calibri" w:cs="Calibri"/>
          <w:sz w:val="24"/>
          <w:szCs w:val="24"/>
        </w:rPr>
      </w:pPr>
    </w:p>
    <w:p w14:paraId="2324F46E" w14:textId="77777777" w:rsidR="002B57A3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color w:val="202124"/>
          <w:sz w:val="24"/>
          <w:szCs w:val="24"/>
        </w:rPr>
        <w:t>Looking At</w:t>
      </w:r>
      <w:r>
        <w:rPr>
          <w:rFonts w:ascii="Calibri" w:eastAsia="Calibri" w:hAnsi="Calibri" w:cs="Calibri"/>
          <w:b/>
          <w:color w:val="9900FF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Considering the Bible passage together</w:t>
      </w:r>
    </w:p>
    <w:p w14:paraId="5BC1D502" w14:textId="77777777" w:rsidR="002B57A3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36159EA5" w14:textId="77777777" w:rsidR="002B57A3" w:rsidRDefault="00000000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Looking In: </w:t>
      </w:r>
      <w:r>
        <w:rPr>
          <w:rFonts w:ascii="Calibri" w:eastAsia="Calibri" w:hAnsi="Calibri" w:cs="Calibri"/>
          <w:sz w:val="24"/>
          <w:szCs w:val="24"/>
        </w:rPr>
        <w:t>Discussing your personal observations</w:t>
      </w:r>
    </w:p>
    <w:p w14:paraId="7673EF83" w14:textId="77777777" w:rsidR="002B57A3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58B8710B" w14:textId="77777777" w:rsidR="002B57A3" w:rsidRDefault="00000000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Grabbing Hold: </w:t>
      </w:r>
      <w:r>
        <w:rPr>
          <w:rFonts w:ascii="Calibri" w:eastAsia="Calibri" w:hAnsi="Calibri" w:cs="Calibri"/>
          <w:sz w:val="24"/>
          <w:szCs w:val="24"/>
        </w:rPr>
        <w:t>Discussing end of Chapter questions</w:t>
      </w:r>
    </w:p>
    <w:p w14:paraId="36D5A7F6" w14:textId="77777777" w:rsidR="002B57A3" w:rsidRDefault="002B57A3">
      <w:pPr>
        <w:ind w:firstLine="720"/>
        <w:rPr>
          <w:rFonts w:ascii="Calibri" w:eastAsia="Calibri" w:hAnsi="Calibri" w:cs="Calibri"/>
          <w:b/>
          <w:sz w:val="24"/>
          <w:szCs w:val="24"/>
        </w:rPr>
      </w:pPr>
    </w:p>
    <w:p w14:paraId="3D995099" w14:textId="77777777" w:rsidR="002B57A3" w:rsidRDefault="00000000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Standing Out:</w:t>
      </w:r>
      <w:r>
        <w:rPr>
          <w:rFonts w:ascii="Calibri" w:eastAsia="Calibri" w:hAnsi="Calibri" w:cs="Calibri"/>
          <w:sz w:val="24"/>
          <w:szCs w:val="24"/>
        </w:rPr>
        <w:t xml:space="preserve"> Discussing what stood out in that class specifically. </w:t>
      </w:r>
    </w:p>
    <w:p w14:paraId="3DB5DB51" w14:textId="77777777" w:rsidR="002B57A3" w:rsidRDefault="002B57A3">
      <w:pPr>
        <w:rPr>
          <w:rFonts w:ascii="Calibri" w:eastAsia="Calibri" w:hAnsi="Calibri" w:cs="Calibri"/>
          <w:sz w:val="24"/>
          <w:szCs w:val="24"/>
        </w:rPr>
      </w:pPr>
    </w:p>
    <w:p w14:paraId="04AB952F" w14:textId="77777777" w:rsidR="002B57A3" w:rsidRDefault="002B57A3">
      <w:pPr>
        <w:rPr>
          <w:rFonts w:ascii="Calibri" w:eastAsia="Calibri" w:hAnsi="Calibri" w:cs="Calibri"/>
          <w:sz w:val="24"/>
          <w:szCs w:val="24"/>
        </w:rPr>
      </w:pPr>
    </w:p>
    <w:p w14:paraId="4586EEFC" w14:textId="77777777" w:rsidR="002B57A3" w:rsidRDefault="002B57A3">
      <w:pPr>
        <w:rPr>
          <w:rFonts w:ascii="Calibri" w:eastAsia="Calibri" w:hAnsi="Calibri" w:cs="Calibri"/>
          <w:sz w:val="24"/>
          <w:szCs w:val="24"/>
        </w:rPr>
      </w:pPr>
    </w:p>
    <w:p w14:paraId="648B1B40" w14:textId="77777777" w:rsidR="002B57A3" w:rsidRDefault="002B57A3">
      <w:pPr>
        <w:rPr>
          <w:rFonts w:ascii="Calibri" w:eastAsia="Calibri" w:hAnsi="Calibri" w:cs="Calibri"/>
          <w:sz w:val="24"/>
          <w:szCs w:val="24"/>
        </w:rPr>
      </w:pPr>
    </w:p>
    <w:p w14:paraId="47A1610F" w14:textId="77777777" w:rsidR="002B57A3" w:rsidRDefault="002B57A3">
      <w:pPr>
        <w:rPr>
          <w:rFonts w:ascii="Calibri" w:eastAsia="Calibri" w:hAnsi="Calibri" w:cs="Calibri"/>
          <w:sz w:val="24"/>
          <w:szCs w:val="24"/>
        </w:rPr>
      </w:pPr>
    </w:p>
    <w:p w14:paraId="15154B20" w14:textId="77777777" w:rsidR="002B57A3" w:rsidRDefault="002B57A3">
      <w:pPr>
        <w:rPr>
          <w:rFonts w:ascii="Calibri" w:eastAsia="Calibri" w:hAnsi="Calibri" w:cs="Calibri"/>
          <w:sz w:val="24"/>
          <w:szCs w:val="24"/>
        </w:rPr>
      </w:pPr>
    </w:p>
    <w:p w14:paraId="6CEFD9D2" w14:textId="77777777" w:rsidR="002B57A3" w:rsidRDefault="002B57A3">
      <w:pPr>
        <w:rPr>
          <w:rFonts w:ascii="Calibri" w:eastAsia="Calibri" w:hAnsi="Calibri" w:cs="Calibri"/>
          <w:sz w:val="24"/>
          <w:szCs w:val="24"/>
        </w:rPr>
      </w:pPr>
    </w:p>
    <w:p w14:paraId="48844D44" w14:textId="77777777" w:rsidR="002B57A3" w:rsidRDefault="002B57A3">
      <w:pPr>
        <w:rPr>
          <w:rFonts w:ascii="Calibri" w:eastAsia="Calibri" w:hAnsi="Calibri" w:cs="Calibri"/>
          <w:b/>
          <w:sz w:val="24"/>
          <w:szCs w:val="24"/>
        </w:rPr>
      </w:pPr>
    </w:p>
    <w:p w14:paraId="16950CD6" w14:textId="77777777" w:rsidR="002B57A3" w:rsidRDefault="002B57A3">
      <w:pPr>
        <w:rPr>
          <w:rFonts w:ascii="Calibri" w:eastAsia="Calibri" w:hAnsi="Calibri" w:cs="Calibri"/>
          <w:b/>
          <w:sz w:val="24"/>
          <w:szCs w:val="24"/>
        </w:rPr>
      </w:pPr>
    </w:p>
    <w:p w14:paraId="6F1A2D21" w14:textId="77777777" w:rsidR="002B57A3" w:rsidRDefault="002B57A3">
      <w:pPr>
        <w:rPr>
          <w:rFonts w:ascii="Calibri" w:eastAsia="Calibri" w:hAnsi="Calibri" w:cs="Calibri"/>
          <w:b/>
          <w:sz w:val="24"/>
          <w:szCs w:val="24"/>
        </w:rPr>
      </w:pPr>
    </w:p>
    <w:p w14:paraId="5A423E74" w14:textId="77777777" w:rsidR="002B57A3" w:rsidRDefault="002B57A3">
      <w:pPr>
        <w:rPr>
          <w:rFonts w:ascii="Calibri" w:eastAsia="Calibri" w:hAnsi="Calibri" w:cs="Calibri"/>
          <w:b/>
          <w:sz w:val="24"/>
          <w:szCs w:val="24"/>
        </w:rPr>
      </w:pPr>
    </w:p>
    <w:p w14:paraId="3A62BE89" w14:textId="77777777" w:rsidR="002B57A3" w:rsidRDefault="002B57A3">
      <w:pPr>
        <w:rPr>
          <w:rFonts w:ascii="Calibri" w:eastAsia="Calibri" w:hAnsi="Calibri" w:cs="Calibri"/>
          <w:b/>
          <w:sz w:val="24"/>
          <w:szCs w:val="24"/>
        </w:rPr>
      </w:pPr>
    </w:p>
    <w:p w14:paraId="793451CD" w14:textId="77777777" w:rsidR="002B57A3" w:rsidRDefault="002B57A3">
      <w:pPr>
        <w:rPr>
          <w:rFonts w:ascii="Calibri" w:eastAsia="Calibri" w:hAnsi="Calibri" w:cs="Calibri"/>
          <w:b/>
          <w:sz w:val="24"/>
          <w:szCs w:val="24"/>
        </w:rPr>
      </w:pPr>
    </w:p>
    <w:p w14:paraId="673322FA" w14:textId="77777777" w:rsidR="002B57A3" w:rsidRDefault="002B57A3">
      <w:pPr>
        <w:rPr>
          <w:rFonts w:ascii="Calibri" w:eastAsia="Calibri" w:hAnsi="Calibri" w:cs="Calibri"/>
          <w:b/>
          <w:sz w:val="24"/>
          <w:szCs w:val="24"/>
        </w:rPr>
      </w:pPr>
    </w:p>
    <w:p w14:paraId="2FD1B440" w14:textId="77777777" w:rsidR="002B57A3" w:rsidRDefault="002B57A3">
      <w:pPr>
        <w:rPr>
          <w:rFonts w:ascii="Calibri" w:eastAsia="Calibri" w:hAnsi="Calibri" w:cs="Calibri"/>
          <w:b/>
          <w:sz w:val="24"/>
          <w:szCs w:val="24"/>
        </w:rPr>
      </w:pPr>
    </w:p>
    <w:p w14:paraId="1AFCD684" w14:textId="77777777" w:rsidR="002B57A3" w:rsidRDefault="002B57A3">
      <w:pPr>
        <w:rPr>
          <w:rFonts w:ascii="Calibri" w:eastAsia="Calibri" w:hAnsi="Calibri" w:cs="Calibri"/>
          <w:b/>
          <w:sz w:val="24"/>
          <w:szCs w:val="24"/>
        </w:rPr>
      </w:pPr>
    </w:p>
    <w:p w14:paraId="70BE4291" w14:textId="77777777" w:rsidR="002B57A3" w:rsidRDefault="002B57A3">
      <w:pPr>
        <w:rPr>
          <w:rFonts w:ascii="Calibri" w:eastAsia="Calibri" w:hAnsi="Calibri" w:cs="Calibri"/>
          <w:b/>
          <w:sz w:val="24"/>
          <w:szCs w:val="24"/>
        </w:rPr>
      </w:pPr>
    </w:p>
    <w:p w14:paraId="4E0CB2DB" w14:textId="77777777" w:rsidR="002B57A3" w:rsidRDefault="002B57A3">
      <w:pPr>
        <w:rPr>
          <w:rFonts w:ascii="Calibri" w:eastAsia="Calibri" w:hAnsi="Calibri" w:cs="Calibri"/>
          <w:b/>
          <w:sz w:val="24"/>
          <w:szCs w:val="24"/>
        </w:rPr>
      </w:pPr>
    </w:p>
    <w:p w14:paraId="583650E7" w14:textId="77777777" w:rsidR="002B57A3" w:rsidRDefault="002B57A3">
      <w:pPr>
        <w:rPr>
          <w:rFonts w:ascii="Calibri" w:eastAsia="Calibri" w:hAnsi="Calibri" w:cs="Calibri"/>
          <w:b/>
          <w:sz w:val="24"/>
          <w:szCs w:val="24"/>
        </w:rPr>
      </w:pPr>
    </w:p>
    <w:p w14:paraId="36CA837D" w14:textId="77777777" w:rsidR="002B57A3" w:rsidRDefault="002B57A3">
      <w:pPr>
        <w:rPr>
          <w:rFonts w:ascii="Calibri" w:eastAsia="Calibri" w:hAnsi="Calibri" w:cs="Calibri"/>
          <w:b/>
          <w:sz w:val="24"/>
          <w:szCs w:val="24"/>
        </w:rPr>
      </w:pPr>
    </w:p>
    <w:p w14:paraId="12231686" w14:textId="77777777" w:rsidR="002B57A3" w:rsidRDefault="002B57A3">
      <w:pPr>
        <w:rPr>
          <w:rFonts w:ascii="Calibri" w:eastAsia="Calibri" w:hAnsi="Calibri" w:cs="Calibri"/>
          <w:b/>
          <w:sz w:val="24"/>
          <w:szCs w:val="24"/>
        </w:rPr>
      </w:pPr>
    </w:p>
    <w:p w14:paraId="6723CA6D" w14:textId="77777777" w:rsidR="002B57A3" w:rsidRDefault="002B57A3">
      <w:pPr>
        <w:rPr>
          <w:rFonts w:ascii="Calibri" w:eastAsia="Calibri" w:hAnsi="Calibri" w:cs="Calibri"/>
          <w:b/>
          <w:sz w:val="24"/>
          <w:szCs w:val="24"/>
        </w:rPr>
      </w:pPr>
    </w:p>
    <w:p w14:paraId="631996D4" w14:textId="77777777" w:rsidR="002B57A3" w:rsidRDefault="002B57A3">
      <w:pPr>
        <w:rPr>
          <w:rFonts w:ascii="Calibri" w:eastAsia="Calibri" w:hAnsi="Calibri" w:cs="Calibri"/>
          <w:b/>
          <w:sz w:val="24"/>
          <w:szCs w:val="24"/>
        </w:rPr>
      </w:pPr>
    </w:p>
    <w:p w14:paraId="67BC3E0C" w14:textId="77777777" w:rsidR="002B57A3" w:rsidRDefault="0000000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Part I. Uncovering Your S.H.A.P.E</w:t>
      </w:r>
    </w:p>
    <w:p w14:paraId="3BA535F1" w14:textId="77777777" w:rsidR="002B57A3" w:rsidRDefault="002B57A3">
      <w:pPr>
        <w:rPr>
          <w:rFonts w:ascii="Calibri" w:eastAsia="Calibri" w:hAnsi="Calibri" w:cs="Calibri"/>
          <w:b/>
          <w:sz w:val="24"/>
          <w:szCs w:val="24"/>
        </w:rPr>
      </w:pPr>
    </w:p>
    <w:p w14:paraId="4C132163" w14:textId="77777777" w:rsidR="002B57A3" w:rsidRDefault="0000000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CHAPTER 1</w:t>
      </w:r>
    </w:p>
    <w:p w14:paraId="14F4ADB5" w14:textId="77777777" w:rsidR="002B57A3" w:rsidRDefault="00000000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Masterpiece - Only You Can Be You</w:t>
      </w:r>
    </w:p>
    <w:p w14:paraId="09B8AAF6" w14:textId="77777777" w:rsidR="002B57A3" w:rsidRDefault="002B57A3">
      <w:pPr>
        <w:ind w:left="2160"/>
        <w:rPr>
          <w:rFonts w:ascii="Calibri" w:eastAsia="Calibri" w:hAnsi="Calibri" w:cs="Calibri"/>
          <w:sz w:val="24"/>
          <w:szCs w:val="24"/>
        </w:rPr>
      </w:pPr>
    </w:p>
    <w:p w14:paraId="0C83474F" w14:textId="77777777" w:rsidR="002B57A3" w:rsidRDefault="00000000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Looking At:</w:t>
      </w:r>
      <w:r>
        <w:rPr>
          <w:rFonts w:ascii="Calibri" w:eastAsia="Calibri" w:hAnsi="Calibri" w:cs="Calibri"/>
          <w:sz w:val="24"/>
          <w:szCs w:val="24"/>
        </w:rPr>
        <w:t xml:space="preserve"> Ephesians 2:10 and Psalm 139:14-16 </w:t>
      </w:r>
    </w:p>
    <w:p w14:paraId="23534E0F" w14:textId="77777777" w:rsidR="002B57A3" w:rsidRDefault="002B57A3">
      <w:pPr>
        <w:ind w:left="2880"/>
        <w:rPr>
          <w:rFonts w:ascii="Calibri" w:eastAsia="Calibri" w:hAnsi="Calibri" w:cs="Calibri"/>
          <w:sz w:val="24"/>
          <w:szCs w:val="24"/>
        </w:rPr>
      </w:pPr>
    </w:p>
    <w:p w14:paraId="4DE65D4E" w14:textId="77777777" w:rsidR="002B57A3" w:rsidRDefault="00000000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Looking In:</w:t>
      </w:r>
      <w:r>
        <w:rPr>
          <w:rFonts w:ascii="Calibri" w:eastAsia="Calibri" w:hAnsi="Calibri" w:cs="Calibri"/>
          <w:sz w:val="24"/>
          <w:szCs w:val="24"/>
        </w:rPr>
        <w:t xml:space="preserve"> Read through the chapter and answer the questions below</w:t>
      </w:r>
    </w:p>
    <w:p w14:paraId="19965A98" w14:textId="77777777" w:rsidR="002B57A3" w:rsidRDefault="002B57A3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381E4A38" w14:textId="77777777" w:rsidR="002B57A3" w:rsidRDefault="00000000">
      <w:pPr>
        <w:numPr>
          <w:ilvl w:val="0"/>
          <w:numId w:val="5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do you define uniqueness?</w:t>
      </w:r>
    </w:p>
    <w:p w14:paraId="7D120761" w14:textId="77777777" w:rsidR="002B57A3" w:rsidRDefault="002B57A3">
      <w:pPr>
        <w:spacing w:line="480" w:lineRule="auto"/>
        <w:ind w:left="2160"/>
        <w:rPr>
          <w:rFonts w:ascii="Calibri" w:eastAsia="Calibri" w:hAnsi="Calibri" w:cs="Calibri"/>
          <w:sz w:val="24"/>
          <w:szCs w:val="24"/>
        </w:rPr>
      </w:pPr>
    </w:p>
    <w:p w14:paraId="37B2078E" w14:textId="77777777" w:rsidR="002B57A3" w:rsidRDefault="00000000">
      <w:pPr>
        <w:numPr>
          <w:ilvl w:val="0"/>
          <w:numId w:val="5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do people usually define their purpose?</w:t>
      </w:r>
    </w:p>
    <w:p w14:paraId="43D89B0B" w14:textId="77777777" w:rsidR="002B57A3" w:rsidRDefault="002B57A3">
      <w:pPr>
        <w:spacing w:line="480" w:lineRule="auto"/>
        <w:ind w:left="2160"/>
        <w:rPr>
          <w:rFonts w:ascii="Calibri" w:eastAsia="Calibri" w:hAnsi="Calibri" w:cs="Calibri"/>
          <w:sz w:val="24"/>
          <w:szCs w:val="24"/>
        </w:rPr>
      </w:pPr>
    </w:p>
    <w:p w14:paraId="67C0C145" w14:textId="77777777" w:rsidR="002B57A3" w:rsidRDefault="00000000">
      <w:pPr>
        <w:numPr>
          <w:ilvl w:val="0"/>
          <w:numId w:val="5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Read Hebrews 11:1; What does the verse mean to you?</w:t>
      </w:r>
    </w:p>
    <w:p w14:paraId="68C370D2" w14:textId="77777777" w:rsidR="002B57A3" w:rsidRDefault="002B57A3">
      <w:pPr>
        <w:spacing w:line="480" w:lineRule="auto"/>
        <w:ind w:left="2160"/>
        <w:rPr>
          <w:rFonts w:ascii="Calibri" w:eastAsia="Calibri" w:hAnsi="Calibri" w:cs="Calibri"/>
          <w:sz w:val="24"/>
          <w:szCs w:val="24"/>
        </w:rPr>
      </w:pPr>
    </w:p>
    <w:p w14:paraId="2CCC12B0" w14:textId="77777777" w:rsidR="002B57A3" w:rsidRDefault="00000000">
      <w:pPr>
        <w:numPr>
          <w:ilvl w:val="0"/>
          <w:numId w:val="5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impacted you about the story of John Baker (</w:t>
      </w:r>
      <w:proofErr w:type="spellStart"/>
      <w:r>
        <w:rPr>
          <w:rFonts w:ascii="Calibri" w:eastAsia="Calibri" w:hAnsi="Calibri" w:cs="Calibri"/>
          <w:sz w:val="24"/>
          <w:szCs w:val="24"/>
        </w:rPr>
        <w:t>pg</w:t>
      </w:r>
      <w:proofErr w:type="spellEnd"/>
      <w:r>
        <w:rPr>
          <w:rFonts w:ascii="Calibri" w:eastAsia="Calibri" w:hAnsi="Calibri" w:cs="Calibri"/>
          <w:sz w:val="24"/>
          <w:szCs w:val="24"/>
        </w:rPr>
        <w:t>, 9/10)</w:t>
      </w:r>
    </w:p>
    <w:p w14:paraId="2BF5C115" w14:textId="77777777" w:rsidR="002B57A3" w:rsidRDefault="002B57A3">
      <w:pPr>
        <w:spacing w:line="480" w:lineRule="auto"/>
        <w:ind w:left="2160"/>
        <w:rPr>
          <w:rFonts w:ascii="Calibri" w:eastAsia="Calibri" w:hAnsi="Calibri" w:cs="Calibri"/>
          <w:sz w:val="24"/>
          <w:szCs w:val="24"/>
        </w:rPr>
      </w:pPr>
    </w:p>
    <w:p w14:paraId="0DFCFFA0" w14:textId="77777777" w:rsidR="002B57A3" w:rsidRDefault="00000000">
      <w:pPr>
        <w:numPr>
          <w:ilvl w:val="0"/>
          <w:numId w:val="5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does the acronym SHAPE stand for?</w:t>
      </w:r>
    </w:p>
    <w:p w14:paraId="3DE74B0E" w14:textId="77777777" w:rsidR="002B57A3" w:rsidRDefault="002B57A3">
      <w:pPr>
        <w:spacing w:line="240" w:lineRule="auto"/>
        <w:ind w:left="2160"/>
        <w:rPr>
          <w:rFonts w:ascii="Calibri" w:eastAsia="Calibri" w:hAnsi="Calibri" w:cs="Calibri"/>
          <w:sz w:val="24"/>
          <w:szCs w:val="24"/>
        </w:rPr>
      </w:pPr>
    </w:p>
    <w:p w14:paraId="6D373F2F" w14:textId="77777777" w:rsidR="002B57A3" w:rsidRDefault="00000000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Read Jeremiah 18:1-6, Isaiah 64:8 - How do these verses relate to our discussion of SHAPE?</w:t>
      </w:r>
    </w:p>
    <w:p w14:paraId="7B7FEBE0" w14:textId="77777777" w:rsidR="002B57A3" w:rsidRDefault="002B57A3">
      <w:pPr>
        <w:spacing w:line="480" w:lineRule="auto"/>
        <w:ind w:left="2160"/>
        <w:rPr>
          <w:rFonts w:ascii="Calibri" w:eastAsia="Calibri" w:hAnsi="Calibri" w:cs="Calibri"/>
          <w:sz w:val="24"/>
          <w:szCs w:val="24"/>
        </w:rPr>
      </w:pPr>
    </w:p>
    <w:p w14:paraId="7588EFAD" w14:textId="77777777" w:rsidR="002B57A3" w:rsidRDefault="00000000">
      <w:pPr>
        <w:numPr>
          <w:ilvl w:val="0"/>
          <w:numId w:val="5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are all the C words you were NOT created for?</w:t>
      </w:r>
    </w:p>
    <w:p w14:paraId="215FB111" w14:textId="77777777" w:rsidR="002B57A3" w:rsidRDefault="00000000">
      <w:pPr>
        <w:numPr>
          <w:ilvl w:val="0"/>
          <w:numId w:val="5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can you contribute?</w:t>
      </w:r>
    </w:p>
    <w:p w14:paraId="6F189E55" w14:textId="77777777" w:rsidR="002B57A3" w:rsidRDefault="002B57A3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1E7F15D2" w14:textId="77777777" w:rsidR="002B57A3" w:rsidRDefault="00000000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Grabbing Hold: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C74E558" w14:textId="77777777" w:rsidR="002B57A3" w:rsidRDefault="00000000">
      <w:pPr>
        <w:numPr>
          <w:ilvl w:val="0"/>
          <w:numId w:val="9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Take the assessment on </w:t>
      </w:r>
      <w:proofErr w:type="spellStart"/>
      <w:r>
        <w:rPr>
          <w:rFonts w:ascii="Calibri" w:eastAsia="Calibri" w:hAnsi="Calibri" w:cs="Calibri"/>
          <w:sz w:val="24"/>
          <w:szCs w:val="24"/>
        </w:rPr>
        <w:t>pg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15</w:t>
      </w:r>
    </w:p>
    <w:p w14:paraId="7B8F2274" w14:textId="77777777" w:rsidR="002B57A3" w:rsidRDefault="00000000">
      <w:pPr>
        <w:numPr>
          <w:ilvl w:val="0"/>
          <w:numId w:val="9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Fill in the letter on </w:t>
      </w:r>
      <w:proofErr w:type="spellStart"/>
      <w:r>
        <w:rPr>
          <w:rFonts w:ascii="Calibri" w:eastAsia="Calibri" w:hAnsi="Calibri" w:cs="Calibri"/>
          <w:sz w:val="24"/>
          <w:szCs w:val="24"/>
        </w:rPr>
        <w:t>pg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17</w:t>
      </w:r>
    </w:p>
    <w:p w14:paraId="3D29B2E7" w14:textId="77777777" w:rsidR="002B57A3" w:rsidRDefault="002B57A3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03C11E04" w14:textId="77777777" w:rsidR="002B57A3" w:rsidRDefault="00000000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Standing Out: </w:t>
      </w:r>
      <w:r>
        <w:rPr>
          <w:rFonts w:ascii="Calibri" w:eastAsia="Calibri" w:hAnsi="Calibri" w:cs="Calibri"/>
          <w:sz w:val="24"/>
          <w:szCs w:val="24"/>
        </w:rPr>
        <w:t>What stood out to you the most in this chapter?</w:t>
      </w:r>
    </w:p>
    <w:p w14:paraId="22A9279E" w14:textId="77777777" w:rsidR="002B57A3" w:rsidRDefault="002B57A3">
      <w:pPr>
        <w:ind w:left="720"/>
        <w:jc w:val="right"/>
        <w:rPr>
          <w:rFonts w:ascii="Calibri" w:eastAsia="Calibri" w:hAnsi="Calibri" w:cs="Calibri"/>
          <w:sz w:val="24"/>
          <w:szCs w:val="24"/>
        </w:rPr>
      </w:pPr>
    </w:p>
    <w:p w14:paraId="4E6199A9" w14:textId="77777777" w:rsidR="002B57A3" w:rsidRDefault="0000000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CHAPTER 2</w:t>
      </w:r>
    </w:p>
    <w:p w14:paraId="1150CA41" w14:textId="77777777" w:rsidR="002B57A3" w:rsidRDefault="00000000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Spiritual Gifts - Unwrapping Your God-Given Treasures</w:t>
      </w:r>
    </w:p>
    <w:p w14:paraId="636BDBA1" w14:textId="77777777" w:rsidR="002B57A3" w:rsidRDefault="002B57A3">
      <w:pPr>
        <w:rPr>
          <w:rFonts w:ascii="Calibri" w:eastAsia="Calibri" w:hAnsi="Calibri" w:cs="Calibri"/>
          <w:sz w:val="24"/>
          <w:szCs w:val="24"/>
        </w:rPr>
      </w:pPr>
    </w:p>
    <w:p w14:paraId="3BD59C49" w14:textId="77777777" w:rsidR="002B57A3" w:rsidRDefault="00000000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Looking At:</w:t>
      </w:r>
      <w:r>
        <w:rPr>
          <w:rFonts w:ascii="Calibri" w:eastAsia="Calibri" w:hAnsi="Calibri" w:cs="Calibri"/>
          <w:sz w:val="24"/>
          <w:szCs w:val="24"/>
        </w:rPr>
        <w:t xml:space="preserve"> Read 1 Corinthians 12:1</w:t>
      </w:r>
    </w:p>
    <w:p w14:paraId="0CD96C79" w14:textId="77777777" w:rsidR="002B57A3" w:rsidRDefault="002B57A3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0C230A2B" w14:textId="77777777" w:rsidR="002B57A3" w:rsidRDefault="00000000">
      <w:pPr>
        <w:ind w:left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Looking In:</w:t>
      </w:r>
    </w:p>
    <w:p w14:paraId="3749CD8B" w14:textId="77777777" w:rsidR="002B57A3" w:rsidRDefault="002B57A3">
      <w:pPr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255F10A2" w14:textId="77777777" w:rsidR="002B57A3" w:rsidRDefault="00000000">
      <w:pPr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You have been gifted for </w:t>
      </w:r>
      <w:r>
        <w:rPr>
          <w:rFonts w:ascii="Comfortaa" w:eastAsia="Comfortaa" w:hAnsi="Comfortaa" w:cs="Comfortaa"/>
          <w:b/>
          <w:color w:val="9900FF"/>
          <w:sz w:val="24"/>
          <w:szCs w:val="24"/>
          <w:u w:val="single"/>
        </w:rPr>
        <w:t>GREATNESS</w:t>
      </w:r>
    </w:p>
    <w:p w14:paraId="4B0DE719" w14:textId="77777777" w:rsidR="002B57A3" w:rsidRDefault="00000000">
      <w:pPr>
        <w:numPr>
          <w:ilvl w:val="1"/>
          <w:numId w:val="7"/>
        </w:numPr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What is the best gift you have ever received?</w:t>
      </w:r>
    </w:p>
    <w:p w14:paraId="6F679886" w14:textId="77777777" w:rsidR="002B57A3" w:rsidRDefault="002B57A3">
      <w:pPr>
        <w:rPr>
          <w:rFonts w:ascii="Calibri" w:eastAsia="Calibri" w:hAnsi="Calibri" w:cs="Calibri"/>
          <w:color w:val="202124"/>
          <w:sz w:val="24"/>
          <w:szCs w:val="24"/>
        </w:rPr>
      </w:pPr>
    </w:p>
    <w:p w14:paraId="745342D7" w14:textId="77777777" w:rsidR="002B57A3" w:rsidRDefault="00000000">
      <w:pPr>
        <w:numPr>
          <w:ilvl w:val="1"/>
          <w:numId w:val="7"/>
        </w:numPr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What is the best gift you have given someone else?</w:t>
      </w:r>
    </w:p>
    <w:p w14:paraId="39381D2E" w14:textId="77777777" w:rsidR="002B57A3" w:rsidRDefault="002B57A3">
      <w:pPr>
        <w:rPr>
          <w:rFonts w:ascii="Calibri" w:eastAsia="Calibri" w:hAnsi="Calibri" w:cs="Calibri"/>
          <w:color w:val="202124"/>
          <w:sz w:val="24"/>
          <w:szCs w:val="24"/>
        </w:rPr>
      </w:pPr>
    </w:p>
    <w:p w14:paraId="38C436EB" w14:textId="77777777" w:rsidR="002B57A3" w:rsidRDefault="00000000">
      <w:pPr>
        <w:numPr>
          <w:ilvl w:val="1"/>
          <w:numId w:val="7"/>
        </w:numPr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When God planned the masterpiece he would make of your life, what did he enable you to do?</w:t>
      </w:r>
    </w:p>
    <w:p w14:paraId="5A7B9A9B" w14:textId="77777777" w:rsidR="002B57A3" w:rsidRDefault="002B57A3">
      <w:pPr>
        <w:rPr>
          <w:rFonts w:ascii="Calibri" w:eastAsia="Calibri" w:hAnsi="Calibri" w:cs="Calibri"/>
          <w:color w:val="202124"/>
          <w:sz w:val="24"/>
          <w:szCs w:val="24"/>
        </w:rPr>
      </w:pPr>
    </w:p>
    <w:p w14:paraId="52E6FFDA" w14:textId="77777777" w:rsidR="002B57A3" w:rsidRDefault="00000000">
      <w:pPr>
        <w:numPr>
          <w:ilvl w:val="1"/>
          <w:numId w:val="7"/>
        </w:numPr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According to Leslie B Flynn, for every gift God bestows, what is planned?</w:t>
      </w:r>
    </w:p>
    <w:p w14:paraId="02F23C58" w14:textId="77777777" w:rsidR="002B57A3" w:rsidRDefault="002B57A3">
      <w:pPr>
        <w:rPr>
          <w:rFonts w:ascii="Calibri" w:eastAsia="Calibri" w:hAnsi="Calibri" w:cs="Calibri"/>
          <w:color w:val="202124"/>
          <w:sz w:val="24"/>
          <w:szCs w:val="24"/>
        </w:rPr>
      </w:pPr>
    </w:p>
    <w:p w14:paraId="2201AFE5" w14:textId="77777777" w:rsidR="002B57A3" w:rsidRDefault="00000000">
      <w:pPr>
        <w:numPr>
          <w:ilvl w:val="1"/>
          <w:numId w:val="7"/>
        </w:numPr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What did Jeff and Joy come to understand about their gifts? (</w:t>
      </w:r>
      <w:proofErr w:type="spellStart"/>
      <w:proofErr w:type="gramStart"/>
      <w:r>
        <w:rPr>
          <w:rFonts w:ascii="Calibri" w:eastAsia="Calibri" w:hAnsi="Calibri" w:cs="Calibri"/>
          <w:color w:val="202124"/>
          <w:sz w:val="24"/>
          <w:szCs w:val="24"/>
        </w:rPr>
        <w:t>pg</w:t>
      </w:r>
      <w:proofErr w:type="spellEnd"/>
      <w:proofErr w:type="gramEnd"/>
      <w:r>
        <w:rPr>
          <w:rFonts w:ascii="Calibri" w:eastAsia="Calibri" w:hAnsi="Calibri" w:cs="Calibri"/>
          <w:color w:val="202124"/>
          <w:sz w:val="24"/>
          <w:szCs w:val="24"/>
        </w:rPr>
        <w:t xml:space="preserve"> 21)</w:t>
      </w:r>
    </w:p>
    <w:p w14:paraId="35C5B950" w14:textId="77777777" w:rsidR="002B57A3" w:rsidRDefault="002B57A3">
      <w:pPr>
        <w:rPr>
          <w:rFonts w:ascii="Calibri" w:eastAsia="Calibri" w:hAnsi="Calibri" w:cs="Calibri"/>
          <w:b/>
          <w:color w:val="202124"/>
          <w:sz w:val="24"/>
          <w:szCs w:val="24"/>
          <w:u w:val="single"/>
        </w:rPr>
      </w:pPr>
    </w:p>
    <w:p w14:paraId="7D6309BA" w14:textId="77777777" w:rsidR="002B57A3" w:rsidRDefault="00000000">
      <w:pPr>
        <w:numPr>
          <w:ilvl w:val="0"/>
          <w:numId w:val="2"/>
        </w:numPr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Understanding Spiritual Gifts</w:t>
      </w:r>
    </w:p>
    <w:p w14:paraId="5B791257" w14:textId="77777777" w:rsidR="002B57A3" w:rsidRDefault="00000000">
      <w:pPr>
        <w:numPr>
          <w:ilvl w:val="1"/>
          <w:numId w:val="2"/>
        </w:numPr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 xml:space="preserve">Read 1 Corinthians 12: 1 </w:t>
      </w:r>
    </w:p>
    <w:p w14:paraId="4EC1717D" w14:textId="77777777" w:rsidR="002B57A3" w:rsidRDefault="00000000">
      <w:pPr>
        <w:numPr>
          <w:ilvl w:val="2"/>
          <w:numId w:val="2"/>
        </w:numPr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According to the book, what does the word ignorant here mean?</w:t>
      </w:r>
    </w:p>
    <w:p w14:paraId="6E2BB91A" w14:textId="77777777" w:rsidR="002B57A3" w:rsidRDefault="002B57A3">
      <w:pPr>
        <w:rPr>
          <w:rFonts w:ascii="Calibri" w:eastAsia="Calibri" w:hAnsi="Calibri" w:cs="Calibri"/>
          <w:color w:val="202124"/>
          <w:sz w:val="24"/>
          <w:szCs w:val="24"/>
        </w:rPr>
      </w:pPr>
    </w:p>
    <w:p w14:paraId="1E68FB7B" w14:textId="77777777" w:rsidR="002B57A3" w:rsidRDefault="00000000">
      <w:pPr>
        <w:numPr>
          <w:ilvl w:val="1"/>
          <w:numId w:val="2"/>
        </w:numPr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What are spiritual gifts not?</w:t>
      </w:r>
    </w:p>
    <w:p w14:paraId="3C8459DA" w14:textId="77777777" w:rsidR="002B57A3" w:rsidRDefault="002B57A3">
      <w:pPr>
        <w:rPr>
          <w:rFonts w:ascii="Calibri" w:eastAsia="Calibri" w:hAnsi="Calibri" w:cs="Calibri"/>
          <w:color w:val="202124"/>
          <w:sz w:val="24"/>
          <w:szCs w:val="24"/>
        </w:rPr>
      </w:pPr>
    </w:p>
    <w:p w14:paraId="3C77D491" w14:textId="77777777" w:rsidR="002B57A3" w:rsidRDefault="00000000">
      <w:pPr>
        <w:numPr>
          <w:ilvl w:val="1"/>
          <w:numId w:val="2"/>
        </w:numPr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What is the difference between fruit of the spirit and spiritual gifts?</w:t>
      </w:r>
    </w:p>
    <w:p w14:paraId="5C228661" w14:textId="77777777" w:rsidR="002B57A3" w:rsidRDefault="002B57A3">
      <w:pPr>
        <w:rPr>
          <w:rFonts w:ascii="Calibri" w:eastAsia="Calibri" w:hAnsi="Calibri" w:cs="Calibri"/>
          <w:color w:val="202124"/>
          <w:sz w:val="24"/>
          <w:szCs w:val="24"/>
        </w:rPr>
      </w:pPr>
    </w:p>
    <w:p w14:paraId="338A30EC" w14:textId="77777777" w:rsidR="002B57A3" w:rsidRDefault="00000000">
      <w:pPr>
        <w:numPr>
          <w:ilvl w:val="1"/>
          <w:numId w:val="2"/>
        </w:numPr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How does the book define spiritual gifts?</w:t>
      </w:r>
    </w:p>
    <w:p w14:paraId="5783A6F9" w14:textId="77777777" w:rsidR="002B57A3" w:rsidRDefault="002B57A3">
      <w:pPr>
        <w:rPr>
          <w:rFonts w:ascii="Calibri" w:eastAsia="Calibri" w:hAnsi="Calibri" w:cs="Calibri"/>
          <w:color w:val="202124"/>
          <w:sz w:val="24"/>
          <w:szCs w:val="24"/>
        </w:rPr>
      </w:pPr>
    </w:p>
    <w:p w14:paraId="70A9851B" w14:textId="77777777" w:rsidR="002B57A3" w:rsidRDefault="00000000">
      <w:pPr>
        <w:numPr>
          <w:ilvl w:val="1"/>
          <w:numId w:val="2"/>
        </w:numPr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What are spiritual gifts designed to do?</w:t>
      </w:r>
    </w:p>
    <w:p w14:paraId="3264572B" w14:textId="77777777" w:rsidR="002B57A3" w:rsidRDefault="002B57A3">
      <w:pPr>
        <w:rPr>
          <w:rFonts w:ascii="Calibri" w:eastAsia="Calibri" w:hAnsi="Calibri" w:cs="Calibri"/>
          <w:color w:val="202124"/>
          <w:sz w:val="24"/>
          <w:szCs w:val="24"/>
        </w:rPr>
      </w:pPr>
    </w:p>
    <w:p w14:paraId="4E70D7EC" w14:textId="77777777" w:rsidR="002B57A3" w:rsidRDefault="00000000">
      <w:pPr>
        <w:numPr>
          <w:ilvl w:val="1"/>
          <w:numId w:val="2"/>
        </w:numPr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Why does God give us spiritual gifts?</w:t>
      </w:r>
    </w:p>
    <w:p w14:paraId="5A1867A1" w14:textId="77777777" w:rsidR="002B57A3" w:rsidRDefault="002B57A3">
      <w:pPr>
        <w:rPr>
          <w:rFonts w:ascii="Calibri" w:eastAsia="Calibri" w:hAnsi="Calibri" w:cs="Calibri"/>
          <w:color w:val="202124"/>
          <w:sz w:val="24"/>
          <w:szCs w:val="24"/>
        </w:rPr>
      </w:pPr>
    </w:p>
    <w:p w14:paraId="754C5EBB" w14:textId="77777777" w:rsidR="002B57A3" w:rsidRDefault="00000000">
      <w:pPr>
        <w:numPr>
          <w:ilvl w:val="1"/>
          <w:numId w:val="2"/>
        </w:numPr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Does everyone get a gift?</w:t>
      </w:r>
    </w:p>
    <w:p w14:paraId="0DDB2492" w14:textId="77777777" w:rsidR="002B57A3" w:rsidRDefault="002B57A3">
      <w:pPr>
        <w:rPr>
          <w:rFonts w:ascii="Calibri" w:eastAsia="Calibri" w:hAnsi="Calibri" w:cs="Calibri"/>
          <w:color w:val="202124"/>
          <w:sz w:val="24"/>
          <w:szCs w:val="24"/>
        </w:rPr>
      </w:pPr>
    </w:p>
    <w:p w14:paraId="2B16B99A" w14:textId="77777777" w:rsidR="002B57A3" w:rsidRDefault="00000000">
      <w:pPr>
        <w:numPr>
          <w:ilvl w:val="1"/>
          <w:numId w:val="2"/>
        </w:numPr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What is living in you when you are a believer?</w:t>
      </w:r>
    </w:p>
    <w:p w14:paraId="21DB0424" w14:textId="77777777" w:rsidR="002B57A3" w:rsidRDefault="002B57A3">
      <w:pPr>
        <w:rPr>
          <w:rFonts w:ascii="Calibri" w:eastAsia="Calibri" w:hAnsi="Calibri" w:cs="Calibri"/>
          <w:color w:val="202124"/>
          <w:sz w:val="24"/>
          <w:szCs w:val="24"/>
        </w:rPr>
      </w:pPr>
    </w:p>
    <w:p w14:paraId="6A3A9F95" w14:textId="77777777" w:rsidR="002B57A3" w:rsidRDefault="00000000">
      <w:pPr>
        <w:numPr>
          <w:ilvl w:val="1"/>
          <w:numId w:val="2"/>
        </w:numPr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What happens when we use what God has graced us with?</w:t>
      </w:r>
    </w:p>
    <w:p w14:paraId="66091468" w14:textId="77777777" w:rsidR="002B57A3" w:rsidRDefault="002B57A3">
      <w:pPr>
        <w:ind w:left="2160"/>
        <w:rPr>
          <w:rFonts w:ascii="Calibri" w:eastAsia="Calibri" w:hAnsi="Calibri" w:cs="Calibri"/>
          <w:b/>
          <w:color w:val="202124"/>
          <w:sz w:val="24"/>
          <w:szCs w:val="24"/>
          <w:u w:val="single"/>
        </w:rPr>
      </w:pPr>
    </w:p>
    <w:p w14:paraId="0560CE99" w14:textId="77777777" w:rsidR="002B57A3" w:rsidRDefault="002B57A3">
      <w:pPr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6DE27DE0" w14:textId="77777777" w:rsidR="002B57A3" w:rsidRDefault="002B57A3">
      <w:pPr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2503E05B" w14:textId="77777777" w:rsidR="002B57A3" w:rsidRDefault="002B57A3">
      <w:pPr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20C2BEC7" w14:textId="77777777" w:rsidR="002B57A3" w:rsidRDefault="002B57A3">
      <w:pPr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6A1DA937" w14:textId="77777777" w:rsidR="002B57A3" w:rsidRDefault="00000000">
      <w:pPr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Unwrapping your spiritual gifts by reading the instructions on </w:t>
      </w:r>
      <w:proofErr w:type="spellStart"/>
      <w:r>
        <w:rPr>
          <w:rFonts w:ascii="Calibri" w:eastAsia="Calibri" w:hAnsi="Calibri" w:cs="Calibri"/>
          <w:sz w:val="24"/>
          <w:szCs w:val="24"/>
        </w:rPr>
        <w:t>pg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26.</w:t>
      </w:r>
    </w:p>
    <w:p w14:paraId="0EF1836B" w14:textId="77777777" w:rsidR="002B57A3" w:rsidRDefault="00000000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tbl>
      <w:tblPr>
        <w:tblStyle w:val="a"/>
        <w:tblW w:w="6960" w:type="dxa"/>
        <w:tblInd w:w="2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990"/>
        <w:gridCol w:w="1065"/>
        <w:gridCol w:w="1035"/>
      </w:tblGrid>
      <w:tr w:rsidR="002B57A3" w14:paraId="1679BB30" w14:textId="77777777">
        <w:tc>
          <w:tcPr>
            <w:tcW w:w="38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B4A94" w14:textId="77777777" w:rsidR="002B57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Gift</w:t>
            </w:r>
          </w:p>
        </w:tc>
        <w:tc>
          <w:tcPr>
            <w:tcW w:w="99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8FE22" w14:textId="77777777" w:rsidR="002B57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Yes</w:t>
            </w:r>
          </w:p>
        </w:tc>
        <w:tc>
          <w:tcPr>
            <w:tcW w:w="106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A4D8C" w14:textId="77777777" w:rsidR="002B57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</w:t>
            </w:r>
          </w:p>
        </w:tc>
        <w:tc>
          <w:tcPr>
            <w:tcW w:w="103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DBC9D" w14:textId="77777777" w:rsidR="002B57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Maybe</w:t>
            </w:r>
          </w:p>
        </w:tc>
      </w:tr>
      <w:tr w:rsidR="002B57A3" w14:paraId="78C5FA1E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EE67F" w14:textId="77777777" w:rsidR="002B57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Administration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D699B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9467D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1E187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57A3" w14:paraId="5E0BE431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93753" w14:textId="77777777" w:rsidR="002B57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Apostleship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C50AF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001C5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0C540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57A3" w14:paraId="2B4280A1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E11A2" w14:textId="77777777" w:rsidR="002B57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Discernment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7218F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F3D25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9983F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57A3" w14:paraId="6B2C58D2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D6EDD" w14:textId="77777777" w:rsidR="002B57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Encouragement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2EDFA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0538E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25039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57A3" w14:paraId="5A75F73B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86062" w14:textId="77777777" w:rsidR="002B57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Evangelism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65F41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0F751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C8277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57A3" w14:paraId="7FF62BC4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A70C4" w14:textId="77777777" w:rsidR="002B57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Faith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50358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E0F6D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294E0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57A3" w14:paraId="2AF4093A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9E89A" w14:textId="77777777" w:rsidR="002B57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Giving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D3317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DB65A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948A1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57A3" w14:paraId="3268B2E5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2CD82" w14:textId="77777777" w:rsidR="002B57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Healing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2F375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29377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00C68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57A3" w14:paraId="5D6F65F8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3CF1C" w14:textId="77777777" w:rsidR="002B57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Helping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D4FCC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B0ADE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CC49D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57A3" w14:paraId="552DAD06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7B802" w14:textId="77777777" w:rsidR="002B57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Hospitality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AE131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E050A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45495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57A3" w14:paraId="0B8E97C7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3914D" w14:textId="77777777" w:rsidR="002B57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Interpretation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A13D0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6C810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5DBD0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57A3" w14:paraId="60DF92EE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15F44" w14:textId="77777777" w:rsidR="002B57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Knowledge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0B9D3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5B2E3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C8323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57A3" w14:paraId="10CC7E2E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49DA9" w14:textId="77777777" w:rsidR="002B57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Leadership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14585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4D329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5AF8D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57A3" w14:paraId="4D3FD1A7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168E8" w14:textId="77777777" w:rsidR="002B57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Mercy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2369F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616EE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A5F88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57A3" w14:paraId="4B9EB8D6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AC737" w14:textId="77777777" w:rsidR="002B57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Miracles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950C3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C2322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C7E1B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57A3" w14:paraId="7C70C537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5BA38" w14:textId="77777777" w:rsidR="002B57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Pastoring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5ACF7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96987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24C2B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57A3" w14:paraId="08CFC536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AC6A5" w14:textId="77777777" w:rsidR="002B57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Prophecy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35E91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FA41C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7B24A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57A3" w14:paraId="05ABECF8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D53B4" w14:textId="77777777" w:rsidR="002B57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Teaching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0E4E0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93FF7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7B15D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57A3" w14:paraId="40F11726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E91B4" w14:textId="77777777" w:rsidR="002B57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Tongues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8754A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87BFC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96629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57A3" w14:paraId="352D230C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1E7FD" w14:textId="77777777" w:rsidR="002B57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Wisdom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DD749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8E776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44879" w14:textId="77777777" w:rsidR="002B57A3" w:rsidRDefault="002B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FA65C14" w14:textId="77777777" w:rsidR="002B57A3" w:rsidRDefault="002B57A3">
      <w:pPr>
        <w:rPr>
          <w:rFonts w:ascii="Calibri" w:eastAsia="Calibri" w:hAnsi="Calibri" w:cs="Calibri"/>
          <w:sz w:val="24"/>
          <w:szCs w:val="24"/>
        </w:rPr>
      </w:pPr>
    </w:p>
    <w:p w14:paraId="4C272123" w14:textId="77777777" w:rsidR="002B57A3" w:rsidRDefault="002B57A3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142F2C8F" w14:textId="77777777" w:rsidR="002B57A3" w:rsidRDefault="002B57A3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70CD328D" w14:textId="77777777" w:rsidR="002B57A3" w:rsidRDefault="002B57A3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0B194BCE" w14:textId="77777777" w:rsidR="002B57A3" w:rsidRDefault="00000000">
      <w:pPr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Identify at least 3 spiritual gifts that stood out to you and the reason why the definition of that gift stood out?</w:t>
      </w:r>
    </w:p>
    <w:p w14:paraId="647DC59F" w14:textId="77777777" w:rsidR="002B57A3" w:rsidRDefault="002B57A3">
      <w:pPr>
        <w:rPr>
          <w:rFonts w:ascii="Calibri" w:eastAsia="Calibri" w:hAnsi="Calibri" w:cs="Calibri"/>
          <w:sz w:val="24"/>
          <w:szCs w:val="24"/>
        </w:rPr>
      </w:pPr>
    </w:p>
    <w:p w14:paraId="48134FE9" w14:textId="77777777" w:rsidR="002B57A3" w:rsidRDefault="002B57A3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27ED6DBF" w14:textId="77777777" w:rsidR="002B57A3" w:rsidRDefault="00000000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Sharing Your Spiritual Gifts</w:t>
      </w:r>
    </w:p>
    <w:p w14:paraId="5A97F288" w14:textId="77777777" w:rsidR="002B57A3" w:rsidRDefault="00000000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 one is perfect and we are here to learn more about ourselves. After reading through each trap, pray and ask God to help you identify a time in your life when you were caught in each of these traps. </w:t>
      </w:r>
    </w:p>
    <w:p w14:paraId="12402373" w14:textId="77777777" w:rsidR="002B57A3" w:rsidRDefault="002B57A3">
      <w:pPr>
        <w:rPr>
          <w:rFonts w:ascii="Calibri" w:eastAsia="Calibri" w:hAnsi="Calibri" w:cs="Calibri"/>
          <w:sz w:val="24"/>
          <w:szCs w:val="24"/>
        </w:rPr>
      </w:pPr>
    </w:p>
    <w:p w14:paraId="419CB6AA" w14:textId="77777777" w:rsidR="002B57A3" w:rsidRDefault="00000000">
      <w:pPr>
        <w:numPr>
          <w:ilvl w:val="1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Trap: #1</w:t>
      </w:r>
    </w:p>
    <w:p w14:paraId="341860F7" w14:textId="77777777" w:rsidR="002B57A3" w:rsidRDefault="00000000">
      <w:pPr>
        <w:numPr>
          <w:ilvl w:val="1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Trap: #2</w:t>
      </w:r>
    </w:p>
    <w:p w14:paraId="264CA8F7" w14:textId="77777777" w:rsidR="002B57A3" w:rsidRDefault="00000000">
      <w:pPr>
        <w:numPr>
          <w:ilvl w:val="1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Trap: #3</w:t>
      </w:r>
    </w:p>
    <w:p w14:paraId="65FADF46" w14:textId="77777777" w:rsidR="002B57A3" w:rsidRDefault="00000000">
      <w:pPr>
        <w:numPr>
          <w:ilvl w:val="1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Trap: #4</w:t>
      </w:r>
    </w:p>
    <w:p w14:paraId="64546E93" w14:textId="77777777" w:rsidR="002B57A3" w:rsidRDefault="002B57A3">
      <w:pPr>
        <w:rPr>
          <w:rFonts w:ascii="Calibri" w:eastAsia="Calibri" w:hAnsi="Calibri" w:cs="Calibri"/>
          <w:sz w:val="24"/>
          <w:szCs w:val="24"/>
        </w:rPr>
      </w:pPr>
    </w:p>
    <w:p w14:paraId="1622D7B2" w14:textId="77777777" w:rsidR="002B57A3" w:rsidRDefault="00000000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Strengthening Your Spiritual Gifts</w:t>
      </w:r>
    </w:p>
    <w:p w14:paraId="51B9766B" w14:textId="77777777" w:rsidR="002B57A3" w:rsidRDefault="00000000">
      <w:pPr>
        <w:numPr>
          <w:ilvl w:val="1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can you strengthen your spiritual gifts?</w:t>
      </w:r>
    </w:p>
    <w:p w14:paraId="5300CDE6" w14:textId="77777777" w:rsidR="002B57A3" w:rsidRDefault="002B57A3">
      <w:pPr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60E7C107" w14:textId="77777777" w:rsidR="002B57A3" w:rsidRDefault="00000000">
      <w:pPr>
        <w:ind w:left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Grabbing Hold: </w:t>
      </w:r>
    </w:p>
    <w:p w14:paraId="35E50688" w14:textId="77777777" w:rsidR="002B57A3" w:rsidRDefault="00000000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did this chapter show you about spiritual gifts?</w:t>
      </w:r>
    </w:p>
    <w:p w14:paraId="2E3852D8" w14:textId="77777777" w:rsidR="002B57A3" w:rsidRDefault="002B57A3">
      <w:pPr>
        <w:rPr>
          <w:rFonts w:ascii="Calibri" w:eastAsia="Calibri" w:hAnsi="Calibri" w:cs="Calibri"/>
          <w:sz w:val="24"/>
          <w:szCs w:val="24"/>
        </w:rPr>
      </w:pPr>
    </w:p>
    <w:p w14:paraId="41CEEE3A" w14:textId="77777777" w:rsidR="002B57A3" w:rsidRDefault="00000000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two sources of wisdom can you seek help from to discover your spiritual gifts?</w:t>
      </w:r>
    </w:p>
    <w:p w14:paraId="3A960508" w14:textId="77777777" w:rsidR="002B57A3" w:rsidRDefault="002B57A3">
      <w:pPr>
        <w:rPr>
          <w:rFonts w:ascii="Calibri" w:eastAsia="Calibri" w:hAnsi="Calibri" w:cs="Calibri"/>
          <w:sz w:val="24"/>
          <w:szCs w:val="24"/>
        </w:rPr>
      </w:pPr>
    </w:p>
    <w:p w14:paraId="284BD535" w14:textId="77777777" w:rsidR="002B57A3" w:rsidRDefault="00000000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are your two action steps? (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pg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40)</w:t>
      </w:r>
    </w:p>
    <w:p w14:paraId="003F08CE" w14:textId="77777777" w:rsidR="002B57A3" w:rsidRDefault="002B57A3">
      <w:pPr>
        <w:rPr>
          <w:rFonts w:ascii="Calibri" w:eastAsia="Calibri" w:hAnsi="Calibri" w:cs="Calibri"/>
          <w:sz w:val="24"/>
          <w:szCs w:val="24"/>
        </w:rPr>
      </w:pPr>
    </w:p>
    <w:p w14:paraId="0D41834E" w14:textId="77777777" w:rsidR="002B57A3" w:rsidRDefault="002B57A3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25571138" w14:textId="77777777" w:rsidR="002B57A3" w:rsidRDefault="00000000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Standing Out:</w:t>
      </w:r>
      <w:r>
        <w:rPr>
          <w:rFonts w:ascii="Calibri" w:eastAsia="Calibri" w:hAnsi="Calibri" w:cs="Calibri"/>
          <w:sz w:val="24"/>
          <w:szCs w:val="24"/>
        </w:rPr>
        <w:t xml:space="preserve"> What from this chapter really stood out to you? </w:t>
      </w:r>
    </w:p>
    <w:p w14:paraId="183C56F2" w14:textId="77777777" w:rsidR="002B57A3" w:rsidRDefault="002B57A3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5DE042B0" w14:textId="77777777" w:rsidR="002B57A3" w:rsidRDefault="002B57A3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7F6B480B" w14:textId="77777777" w:rsidR="002B57A3" w:rsidRDefault="002B57A3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51B7B7F2" w14:textId="77777777" w:rsidR="002B57A3" w:rsidRDefault="002B57A3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101892C3" w14:textId="77777777" w:rsidR="002B57A3" w:rsidRDefault="002B57A3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19C30022" w14:textId="77777777" w:rsidR="002B57A3" w:rsidRDefault="002B57A3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68E8E227" w14:textId="77777777" w:rsidR="002B57A3" w:rsidRDefault="002B57A3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4938EF26" w14:textId="77777777" w:rsidR="002B57A3" w:rsidRDefault="002B57A3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283B5DBF" w14:textId="77777777" w:rsidR="002B57A3" w:rsidRDefault="002B57A3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0888332B" w14:textId="77777777" w:rsidR="002B57A3" w:rsidRDefault="002B57A3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6C1FB6BC" w14:textId="77777777" w:rsidR="002B57A3" w:rsidRDefault="002B57A3">
      <w:pPr>
        <w:rPr>
          <w:rFonts w:ascii="Calibri" w:eastAsia="Calibri" w:hAnsi="Calibri" w:cs="Calibri"/>
          <w:sz w:val="24"/>
          <w:szCs w:val="24"/>
        </w:rPr>
      </w:pPr>
    </w:p>
    <w:sectPr w:rsidR="002B57A3">
      <w:headerReference w:type="default" r:id="rId7"/>
      <w:headerReference w:type="first" r:id="rId8"/>
      <w:footerReference w:type="first" r:id="rId9"/>
      <w:pgSz w:w="12240" w:h="15840"/>
      <w:pgMar w:top="1440" w:right="1440" w:bottom="90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700F0" w14:textId="77777777" w:rsidR="004678E1" w:rsidRDefault="004678E1">
      <w:pPr>
        <w:spacing w:line="240" w:lineRule="auto"/>
      </w:pPr>
      <w:r>
        <w:separator/>
      </w:r>
    </w:p>
  </w:endnote>
  <w:endnote w:type="continuationSeparator" w:id="0">
    <w:p w14:paraId="5DC47626" w14:textId="77777777" w:rsidR="004678E1" w:rsidRDefault="004678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forta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AF6A" w14:textId="77777777" w:rsidR="002B57A3" w:rsidRDefault="002B57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5F6DE" w14:textId="77777777" w:rsidR="004678E1" w:rsidRDefault="004678E1">
      <w:pPr>
        <w:spacing w:line="240" w:lineRule="auto"/>
      </w:pPr>
      <w:r>
        <w:separator/>
      </w:r>
    </w:p>
  </w:footnote>
  <w:footnote w:type="continuationSeparator" w:id="0">
    <w:p w14:paraId="20D2CCD1" w14:textId="77777777" w:rsidR="004678E1" w:rsidRDefault="004678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A064" w14:textId="77777777" w:rsidR="002B57A3" w:rsidRDefault="002B57A3">
    <w:pPr>
      <w:ind w:left="72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9905" w14:textId="77777777" w:rsidR="002B57A3" w:rsidRDefault="002B57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69AF"/>
    <w:multiLevelType w:val="multilevel"/>
    <w:tmpl w:val="512461C0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F2C401D"/>
    <w:multiLevelType w:val="multilevel"/>
    <w:tmpl w:val="C974E2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2155EEC"/>
    <w:multiLevelType w:val="multilevel"/>
    <w:tmpl w:val="B2CEF7EC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0CA16D9"/>
    <w:multiLevelType w:val="multilevel"/>
    <w:tmpl w:val="77E60EF0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B7E462D"/>
    <w:multiLevelType w:val="multilevel"/>
    <w:tmpl w:val="BEC62E68"/>
    <w:lvl w:ilvl="0">
      <w:start w:val="1"/>
      <w:numFmt w:val="bullet"/>
      <w:lvlText w:val="★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2ED14967"/>
    <w:multiLevelType w:val="multilevel"/>
    <w:tmpl w:val="51E4E8D4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F78711B"/>
    <w:multiLevelType w:val="multilevel"/>
    <w:tmpl w:val="E67499D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72D07741"/>
    <w:multiLevelType w:val="multilevel"/>
    <w:tmpl w:val="80F828DE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7C5C1DC5"/>
    <w:multiLevelType w:val="multilevel"/>
    <w:tmpl w:val="8E781574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952129853">
    <w:abstractNumId w:val="1"/>
  </w:num>
  <w:num w:numId="2" w16cid:durableId="1852255213">
    <w:abstractNumId w:val="7"/>
  </w:num>
  <w:num w:numId="3" w16cid:durableId="829060525">
    <w:abstractNumId w:val="6"/>
  </w:num>
  <w:num w:numId="4" w16cid:durableId="180820368">
    <w:abstractNumId w:val="8"/>
  </w:num>
  <w:num w:numId="5" w16cid:durableId="1531526995">
    <w:abstractNumId w:val="4"/>
  </w:num>
  <w:num w:numId="6" w16cid:durableId="1188174912">
    <w:abstractNumId w:val="2"/>
  </w:num>
  <w:num w:numId="7" w16cid:durableId="664674516">
    <w:abstractNumId w:val="3"/>
  </w:num>
  <w:num w:numId="8" w16cid:durableId="27069069">
    <w:abstractNumId w:val="0"/>
  </w:num>
  <w:num w:numId="9" w16cid:durableId="12569415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7A3"/>
    <w:rsid w:val="002425A9"/>
    <w:rsid w:val="002B57A3"/>
    <w:rsid w:val="0046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1DF03"/>
  <w15:docId w15:val="{A85B9DC9-4588-4732-970E-374FA046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Ahisha Rodriguez</dc:creator>
  <cp:lastModifiedBy>Ahisha Rodriguez</cp:lastModifiedBy>
  <cp:revision>2</cp:revision>
  <dcterms:created xsi:type="dcterms:W3CDTF">2022-08-24T00:07:00Z</dcterms:created>
  <dcterms:modified xsi:type="dcterms:W3CDTF">2022-08-24T00:07:00Z</dcterms:modified>
</cp:coreProperties>
</file>